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330AA" w14:textId="2BF0FE73" w:rsidR="005A7547" w:rsidRDefault="0092714C" w:rsidP="005A7547">
      <w:pPr>
        <w:pStyle w:val="afe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5E5971" wp14:editId="23261A24">
                <wp:simplePos x="0" y="0"/>
                <wp:positionH relativeFrom="column">
                  <wp:posOffset>-57150</wp:posOffset>
                </wp:positionH>
                <wp:positionV relativeFrom="paragraph">
                  <wp:posOffset>-304800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BEF0CE" w14:textId="77777777" w:rsidR="0092714C" w:rsidRPr="0092714C" w:rsidRDefault="0092714C" w:rsidP="0092714C">
                            <w:pPr>
                              <w:rPr>
                                <w:rFonts w:ascii="游明朝" w:eastAsia="游明朝" w:hAnsi="游明朝"/>
                              </w:rPr>
                            </w:pPr>
                            <w:r w:rsidRPr="0092714C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92714C">
                              <w:rPr>
                                <w:rFonts w:ascii="游明朝" w:eastAsia="游明朝" w:hAnsi="游明朝" w:hint="eastAsia"/>
                              </w:rPr>
                              <w:t xml:space="preserve">　</w:t>
                            </w:r>
                            <w:r w:rsidRPr="0092714C">
                              <w:rPr>
                                <w:rFonts w:ascii="游明朝" w:eastAsia="游明朝" w:hAnsi="游明朝" w:hint="eastAsia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E59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4.5pt;margin-top:-24pt;width:8in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M8FwIAACw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" filled="f" stroked="f" strokeweight=".5pt">
                <v:textbox>
                  <w:txbxContent>
                    <w:p w14:paraId="74BEF0CE" w14:textId="77777777" w:rsidR="0092714C" w:rsidRPr="0092714C" w:rsidRDefault="0092714C" w:rsidP="0092714C">
                      <w:pPr>
                        <w:rPr>
                          <w:rFonts w:ascii="游明朝" w:eastAsia="游明朝" w:hAnsi="游明朝"/>
                        </w:rPr>
                      </w:pPr>
                      <w:r w:rsidRPr="0092714C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  <w:r w:rsidRPr="0092714C">
                        <w:rPr>
                          <w:rFonts w:ascii="游明朝" w:eastAsia="游明朝" w:hAnsi="游明朝" w:hint="eastAsia"/>
                        </w:rPr>
                        <w:t xml:space="preserve">　</w:t>
                      </w:r>
                      <w:r w:rsidRPr="0092714C">
                        <w:rPr>
                          <w:rFonts w:ascii="游明朝" w:eastAsia="游明朝" w:hAnsi="游明朝" w:hint="eastAsia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874B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4F161D" wp14:editId="115F89AC">
                <wp:simplePos x="0" y="0"/>
                <wp:positionH relativeFrom="column">
                  <wp:posOffset>477520</wp:posOffset>
                </wp:positionH>
                <wp:positionV relativeFrom="paragraph">
                  <wp:posOffset>121920</wp:posOffset>
                </wp:positionV>
                <wp:extent cx="582295" cy="416560"/>
                <wp:effectExtent l="0" t="0" r="8255" b="254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76332" w14:textId="4A51EEEC" w:rsidR="00931201" w:rsidRPr="00125D27" w:rsidRDefault="005D04DA" w:rsidP="00931201">
                            <w:pPr>
                              <w:pStyle w:val="afb"/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4</w:t>
                            </w:r>
                            <w:r w:rsidR="00931201" w:rsidRPr="0086150F">
                              <w:rPr>
                                <w:rFonts w:cs="Times New Roman (本文のフォント - コンプレ" w:hint="eastAsia"/>
                                <w:spacing w:val="0"/>
                                <w:w w:val="100"/>
                              </w:rPr>
                              <w:t>節</w:t>
                            </w:r>
                          </w:p>
                        </w:txbxContent>
                      </wps:txbx>
                      <wps:bodyPr rot="0" vert="horz" wrap="square" lIns="0" tIns="0" rIns="0" bIns="18000" anchor="b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F161D" id="Text Box 14" o:spid="_x0000_s1027" type="#_x0000_t202" style="position:absolute;left:0;text-align:left;margin-left:37.6pt;margin-top:9.6pt;width:45.85pt;height:32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" filled="f" stroked="f" strokecolor="white [3212]">
                <v:textbox inset="0,0,0,.5mm">
                  <w:txbxContent>
                    <w:p w14:paraId="71476332" w14:textId="4A51EEEC" w:rsidR="00931201" w:rsidRPr="00125D27" w:rsidRDefault="005D04DA" w:rsidP="00931201">
                      <w:pPr>
                        <w:pStyle w:val="afb"/>
                      </w:pPr>
                      <w:r>
                        <w:rPr>
                          <w:sz w:val="52"/>
                          <w:szCs w:val="52"/>
                        </w:rPr>
                        <w:t>4</w:t>
                      </w:r>
                      <w:r w:rsidR="00931201" w:rsidRPr="0086150F">
                        <w:rPr>
                          <w:rFonts w:cs="Times New Roman (本文のフォント - コンプレ" w:hint="eastAsia"/>
                          <w:spacing w:val="0"/>
                          <w:w w:val="100"/>
                        </w:rPr>
                        <w:t>節</w:t>
                      </w:r>
                    </w:p>
                  </w:txbxContent>
                </v:textbox>
              </v:shape>
            </w:pict>
          </mc:Fallback>
        </mc:AlternateContent>
      </w:r>
      <w:r w:rsidR="004874B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54DA1C" wp14:editId="302EE04C">
                <wp:simplePos x="0" y="0"/>
                <wp:positionH relativeFrom="column">
                  <wp:posOffset>1135380</wp:posOffset>
                </wp:positionH>
                <wp:positionV relativeFrom="paragraph">
                  <wp:posOffset>121920</wp:posOffset>
                </wp:positionV>
                <wp:extent cx="4202430" cy="416560"/>
                <wp:effectExtent l="0" t="0" r="7620" b="254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243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3A60C" w14:textId="7C5CCE7B" w:rsidR="00931201" w:rsidRPr="0086150F" w:rsidRDefault="005D04DA" w:rsidP="00931201">
                            <w:pPr>
                              <w:pStyle w:val="afa"/>
                            </w:pPr>
                            <w:r w:rsidRPr="005D04DA">
                              <w:rPr>
                                <w:rFonts w:hint="eastAsia"/>
                              </w:rPr>
                              <w:t>インド</w:t>
                            </w:r>
                          </w:p>
                        </w:txbxContent>
                      </wps:txbx>
                      <wps:bodyPr rot="0" vert="horz" wrap="square" lIns="0" tIns="0" rIns="0" bIns="18000" anchor="b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4DA1C" id="_x0000_s1028" type="#_x0000_t202" style="position:absolute;left:0;text-align:left;margin-left:89.4pt;margin-top:9.6pt;width:330.9pt;height:32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" filled="f" stroked="f" strokecolor="white [3212]">
                <v:textbox inset="0,0,0,.5mm">
                  <w:txbxContent>
                    <w:p w14:paraId="7EA3A60C" w14:textId="7C5CCE7B" w:rsidR="00931201" w:rsidRPr="0086150F" w:rsidRDefault="005D04DA" w:rsidP="00931201">
                      <w:pPr>
                        <w:pStyle w:val="afa"/>
                      </w:pPr>
                      <w:r w:rsidRPr="005D04DA">
                        <w:rPr>
                          <w:rFonts w:hint="eastAsia"/>
                        </w:rPr>
                        <w:t>インド</w:t>
                      </w:r>
                    </w:p>
                  </w:txbxContent>
                </v:textbox>
              </v:shape>
            </w:pict>
          </mc:Fallback>
        </mc:AlternateContent>
      </w:r>
      <w:r w:rsidR="004874B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068200" wp14:editId="6A934E47">
                <wp:simplePos x="0" y="0"/>
                <wp:positionH relativeFrom="column">
                  <wp:posOffset>1838960</wp:posOffset>
                </wp:positionH>
                <wp:positionV relativeFrom="paragraph">
                  <wp:posOffset>222250</wp:posOffset>
                </wp:positionV>
                <wp:extent cx="1950720" cy="315595"/>
                <wp:effectExtent l="0" t="0" r="11430" b="825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B944CA" w14:textId="4D0763FE" w:rsidR="00931201" w:rsidRPr="00A71E76" w:rsidRDefault="00931201" w:rsidP="00931201">
                            <w:pPr>
                              <w:pStyle w:val="aff0"/>
                              <w:ind w:firstLineChars="50" w:firstLine="135"/>
                            </w:pPr>
                            <w:r w:rsidRPr="00A71E7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／</w:t>
                            </w:r>
                            <w:r w:rsidRPr="00A71E76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D04DA" w:rsidRPr="005D04DA">
                              <w:rPr>
                                <w:rFonts w:hint="eastAsia"/>
                              </w:rPr>
                              <w:t>教科書</w:t>
                            </w:r>
                            <w:r w:rsidR="005D04DA" w:rsidRPr="005D04DA">
                              <w:t>p.254</w:t>
                            </w:r>
                            <w:r w:rsidR="005D04DA" w:rsidRPr="005D04DA">
                              <w:rPr>
                                <w:rFonts w:hint="eastAsia"/>
                              </w:rPr>
                              <w:t>〜</w:t>
                            </w:r>
                            <w:r w:rsidR="005D04DA" w:rsidRPr="005D04DA">
                              <w:t>261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8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68200" id="テキスト ボックス 17" o:spid="_x0000_s1029" type="#_x0000_t202" style="position:absolute;left:0;text-align:left;margin-left:144.8pt;margin-top:17.5pt;width:153.6pt;height:24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" filled="f" stroked="f" strokeweight=".5pt">
                <v:textbox inset="0,0,0,.5mm">
                  <w:txbxContent>
                    <w:p w14:paraId="3AB944CA" w14:textId="4D0763FE" w:rsidR="00931201" w:rsidRPr="00A71E76" w:rsidRDefault="00931201" w:rsidP="00931201">
                      <w:pPr>
                        <w:pStyle w:val="aff0"/>
                        <w:ind w:firstLineChars="50" w:firstLine="135"/>
                      </w:pPr>
                      <w:r w:rsidRPr="00A71E76">
                        <w:rPr>
                          <w:rFonts w:hint="eastAsia"/>
                          <w:sz w:val="28"/>
                          <w:szCs w:val="28"/>
                        </w:rPr>
                        <w:t>／</w:t>
                      </w:r>
                      <w:r w:rsidRPr="00A71E76">
                        <w:rPr>
                          <w:rFonts w:hint="eastAsia"/>
                        </w:rPr>
                        <w:t xml:space="preserve"> </w:t>
                      </w:r>
                      <w:r w:rsidR="005D04DA" w:rsidRPr="005D04DA">
                        <w:rPr>
                          <w:rFonts w:hint="eastAsia"/>
                        </w:rPr>
                        <w:t>教科書</w:t>
                      </w:r>
                      <w:r w:rsidR="005D04DA" w:rsidRPr="005D04DA">
                        <w:t>p.254</w:t>
                      </w:r>
                      <w:r w:rsidR="005D04DA" w:rsidRPr="005D04DA">
                        <w:rPr>
                          <w:rFonts w:hint="eastAsia"/>
                        </w:rPr>
                        <w:t>〜</w:t>
                      </w:r>
                      <w:r w:rsidR="005D04DA" w:rsidRPr="005D04DA"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  <w:r w:rsidR="005A7547">
        <w:rPr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0E6E0D99" wp14:editId="16DE2DD0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5830570" cy="727075"/>
                <wp:effectExtent l="0" t="0" r="0" b="7302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0570" cy="727075"/>
                          <a:chOff x="0" y="0"/>
                          <a:chExt cx="5830570" cy="727075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5830570" cy="5524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 rot="2700000">
                            <a:off x="546744" y="279400"/>
                            <a:ext cx="447675" cy="447675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38E51" id="グループ化 10" o:spid="_x0000_s1026" style="position:absolute;left:0;text-align:left;margin-left:.75pt;margin-top:0;width:459.1pt;height:57.25pt;z-index:251625472" coordsize="58305,7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">
                <v:rect id="正方形/長方形 4" o:spid="_x0000_s1027" style="position:absolute;width:58305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" fillcolor="black [3213]" stroked="f" strokeweight="2pt"/>
                <v:roundrect id="角丸四角形 5" o:spid="_x0000_s1028" style="position:absolute;left:5468;top:2793;width:4476;height:4477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" fillcolor="black [3213]" stroked="f" strokeweight="2pt"/>
              </v:group>
            </w:pict>
          </mc:Fallback>
        </mc:AlternateContent>
      </w:r>
      <w:r w:rsidR="005A7547"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330547B6" wp14:editId="6490502A">
                <wp:simplePos x="0" y="0"/>
                <wp:positionH relativeFrom="column">
                  <wp:posOffset>995680</wp:posOffset>
                </wp:positionH>
                <wp:positionV relativeFrom="paragraph">
                  <wp:posOffset>749935</wp:posOffset>
                </wp:positionV>
                <wp:extent cx="4829175" cy="312420"/>
                <wp:effectExtent l="57150" t="57150" r="0" b="4953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9175" cy="312420"/>
                          <a:chOff x="0" y="0"/>
                          <a:chExt cx="4829672" cy="312733"/>
                        </a:xfrm>
                      </wpg:grpSpPr>
                      <wps:wsp>
                        <wps:cNvPr id="18" name="角丸四角形 18"/>
                        <wps:cNvSpPr/>
                        <wps:spPr>
                          <a:xfrm rot="2700000">
                            <a:off x="0" y="0"/>
                            <a:ext cx="312733" cy="31273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角丸四角形 20"/>
                        <wps:cNvSpPr/>
                        <wps:spPr>
                          <a:xfrm>
                            <a:off x="174896" y="41756"/>
                            <a:ext cx="4654776" cy="231140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45954" y="41756"/>
                            <a:ext cx="626110" cy="2308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FE0591" w14:textId="77777777" w:rsidR="005A7547" w:rsidRPr="00125D27" w:rsidRDefault="005A7547" w:rsidP="005A7547">
                              <w:pPr>
                                <w:pStyle w:val="af1"/>
                              </w:pPr>
                              <w:r w:rsidRPr="00125D27">
                                <w:rPr>
                                  <w:rFonts w:hint="eastAsia"/>
                                </w:rPr>
                                <w:t>要</w:t>
                              </w:r>
                              <w:r w:rsidRPr="00125D27">
                                <w:t xml:space="preserve"> </w:t>
                              </w:r>
                              <w:r w:rsidRPr="00125D27">
                                <w:rPr>
                                  <w:rFonts w:hint="eastAsia"/>
                                </w:rPr>
                                <w:t>点</w:t>
                              </w:r>
                              <w:r w:rsidRPr="00125D27">
                                <w:t xml:space="preserve"> </w:t>
                              </w:r>
                              <w:r w:rsidRPr="00125D27">
                                <w:rPr>
                                  <w:rFonts w:hint="eastAsia"/>
                                </w:rPr>
                                <w:t>整</w:t>
                              </w:r>
                              <w:r w:rsidRPr="00125D27">
                                <w:t xml:space="preserve"> </w:t>
                              </w:r>
                              <w:r w:rsidRPr="00125D27">
                                <w:rPr>
                                  <w:rFonts w:hint="eastAsia"/>
                                </w:rPr>
                                <w:t>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547B6" id="グループ化 26" o:spid="_x0000_s1030" style="position:absolute;left:0;text-align:left;margin-left:78.4pt;margin-top:59.05pt;width:380.25pt;height:24.6pt;z-index:251629568" coordsize="48296,3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">
                <v:roundrect id="角丸四角形 18" o:spid="_x0000_s1031" style="position:absolute;width:3127;height:3127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" fillcolor="black [3213]" stroked="f" strokeweight="2pt"/>
                <v:roundrect id="角丸四角形 20" o:spid="_x0000_s1032" style="position:absolute;left:1748;top:417;width:46548;height:23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" fillcolor="black [3213]" stroked="f" strokeweight="2pt"/>
                <v:shape id="テキスト ボックス 19" o:spid="_x0000_s1033" type="#_x0000_t202" style="position:absolute;left:1459;top:417;width:6261;height:23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" filled="f" stroked="f" strokeweight=".5pt">
                  <v:textbox inset="0,0,0,0">
                    <w:txbxContent>
                      <w:p w14:paraId="6AFE0591" w14:textId="77777777" w:rsidR="005A7547" w:rsidRPr="00125D27" w:rsidRDefault="005A7547" w:rsidP="005A7547">
                        <w:pPr>
                          <w:pStyle w:val="af1"/>
                        </w:pPr>
                        <w:r w:rsidRPr="00125D27">
                          <w:rPr>
                            <w:rFonts w:hint="eastAsia"/>
                          </w:rPr>
                          <w:t>要</w:t>
                        </w:r>
                        <w:r w:rsidRPr="00125D27">
                          <w:t xml:space="preserve"> </w:t>
                        </w:r>
                        <w:r w:rsidRPr="00125D27">
                          <w:rPr>
                            <w:rFonts w:hint="eastAsia"/>
                          </w:rPr>
                          <w:t>点</w:t>
                        </w:r>
                        <w:r w:rsidRPr="00125D27">
                          <w:t xml:space="preserve"> </w:t>
                        </w:r>
                        <w:r w:rsidRPr="00125D27">
                          <w:rPr>
                            <w:rFonts w:hint="eastAsia"/>
                          </w:rPr>
                          <w:t>整</w:t>
                        </w:r>
                        <w:r w:rsidRPr="00125D27">
                          <w:t xml:space="preserve"> </w:t>
                        </w:r>
                        <w:r w:rsidRPr="00125D27">
                          <w:rPr>
                            <w:rFonts w:hint="eastAsia"/>
                          </w:rPr>
                          <w:t>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016C07" w14:textId="7926728F" w:rsidR="005A7547" w:rsidRDefault="005A7547" w:rsidP="005A7547">
      <w:pPr>
        <w:pStyle w:val="afe"/>
      </w:pPr>
    </w:p>
    <w:p w14:paraId="2B0C27F3" w14:textId="24CAD71D" w:rsidR="005A7547" w:rsidRDefault="005A7547" w:rsidP="005A7547">
      <w:pPr>
        <w:pStyle w:val="afe"/>
      </w:pPr>
    </w:p>
    <w:p w14:paraId="279BC3A5" w14:textId="724E8A59" w:rsidR="005A7547" w:rsidRDefault="005A7547" w:rsidP="005A7547">
      <w:pPr>
        <w:pStyle w:val="afe"/>
      </w:pPr>
    </w:p>
    <w:p w14:paraId="1EC424E7" w14:textId="323FD462" w:rsidR="005A7547" w:rsidRDefault="005A7547" w:rsidP="005A7547">
      <w:pPr>
        <w:pStyle w:val="afe"/>
      </w:pPr>
    </w:p>
    <w:p w14:paraId="56310AFB" w14:textId="327F1BDF" w:rsidR="005A7547" w:rsidRDefault="005A7547" w:rsidP="005A7547">
      <w:pPr>
        <w:pStyle w:val="afe"/>
      </w:pPr>
    </w:p>
    <w:p w14:paraId="515D07F0" w14:textId="7F9023DD" w:rsidR="005A7547" w:rsidRDefault="00B020B9" w:rsidP="005A7547">
      <w:pPr>
        <w:pStyle w:val="af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A984E8E" wp14:editId="69454EB6">
                <wp:simplePos x="0" y="0"/>
                <wp:positionH relativeFrom="column">
                  <wp:posOffset>1353199</wp:posOffset>
                </wp:positionH>
                <wp:positionV relativeFrom="paragraph">
                  <wp:posOffset>54450</wp:posOffset>
                </wp:positionV>
                <wp:extent cx="4404360" cy="7164474"/>
                <wp:effectExtent l="0" t="0" r="1524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4360" cy="71644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A3D6E" w14:textId="77777777" w:rsidR="005D04DA" w:rsidRDefault="005D04DA" w:rsidP="00E85123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◆インドが位置する南アジアの自然環境</w:t>
                            </w:r>
                          </w:p>
                          <w:p w14:paraId="12B378BC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・北部…［　①　］に属し，急峻なヒマラヤ山脈がはしる。</w:t>
                            </w:r>
                          </w:p>
                          <w:p w14:paraId="0A2B7AA0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・中部…ガンジス川やインダス川などの大河川が平原を形成。</w:t>
                            </w:r>
                          </w:p>
                          <w:p w14:paraId="410BF3B0" w14:textId="3C55FCC5" w:rsidR="005D04DA" w:rsidRDefault="005D04DA" w:rsidP="00E046B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→ガンジス川は，河口部に巨大な［　②　］を形成。</w:t>
                            </w:r>
                          </w:p>
                          <w:p w14:paraId="02907D2F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・南部…インド半島は［　③　］で，平坦なデカン高原が広がる。</w:t>
                            </w:r>
                          </w:p>
                          <w:p w14:paraId="7C1F2A2B" w14:textId="5DDB2CE4" w:rsidR="005D04DA" w:rsidRDefault="005D04DA" w:rsidP="00E046B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→デカン高原は，［　④　］とよばれる玄武岩が風化した肥沃な黒土が分布。</w:t>
                            </w:r>
                          </w:p>
                          <w:p w14:paraId="52A1B95F" w14:textId="77777777" w:rsidR="005D04DA" w:rsidRDefault="005D04DA" w:rsidP="00E046B7">
                            <w:pPr>
                              <w:pStyle w:val="af8"/>
                            </w:pPr>
                            <w:r>
                              <w:rPr>
                                <w:rFonts w:hint="eastAsia"/>
                              </w:rPr>
                              <w:t>・［　⑤　］の影響により，雨季と乾季が分かれる地域が多い。</w:t>
                            </w:r>
                          </w:p>
                          <w:p w14:paraId="215144C2" w14:textId="77777777" w:rsidR="005D04DA" w:rsidRDefault="005D04DA" w:rsidP="0054357B">
                            <w:pPr>
                              <w:pStyle w:val="affc"/>
                              <w:spacing w:beforeLines="150" w:before="394"/>
                            </w:pPr>
                            <w:r>
                              <w:rPr>
                                <w:rFonts w:hint="eastAsia"/>
                              </w:rPr>
                              <w:t>1．急速な経済成長を支えた産業の発展</w:t>
                            </w:r>
                          </w:p>
                          <w:p w14:paraId="45C798BF" w14:textId="77777777" w:rsidR="005D04DA" w:rsidRDefault="005D04DA" w:rsidP="00E85123">
                            <w:pPr>
                              <w:pStyle w:val="18pt"/>
                            </w:pPr>
                            <w:r>
                              <w:rPr>
                                <w:rFonts w:hint="eastAsia"/>
                              </w:rPr>
                              <w:t>◆自由化で進んだ経済の成長</w:t>
                            </w:r>
                          </w:p>
                          <w:p w14:paraId="153BC22A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・政府は1980年代から経済の統制を緩め，1991年に［　⑥　］を導入。</w:t>
                            </w:r>
                          </w:p>
                          <w:p w14:paraId="30947284" w14:textId="77777777" w:rsidR="005D04DA" w:rsidRDefault="005D04DA" w:rsidP="00E85123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◆急成長した自動車産業</w:t>
                            </w:r>
                          </w:p>
                          <w:p w14:paraId="49FA00B4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・2000年代に入り，［　⑦　］が発展。</w:t>
                            </w:r>
                          </w:p>
                          <w:p w14:paraId="16F9CF90" w14:textId="16EB59A8" w:rsidR="005D04DA" w:rsidRDefault="005D04DA" w:rsidP="00E046B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→デリーやマハーラーシュトラ州西部，ベンガルール，チェンナイなどが集積地帯となった。</w:t>
                            </w:r>
                          </w:p>
                          <w:p w14:paraId="089C7672" w14:textId="77777777" w:rsidR="005D04DA" w:rsidRDefault="005D04DA" w:rsidP="00E85123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◆経済成長をけん引するICT産業</w:t>
                            </w:r>
                          </w:p>
                          <w:p w14:paraId="7578B08D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・現在のインドでは，［　⑧　］が急速に発展。</w:t>
                            </w:r>
                          </w:p>
                          <w:p w14:paraId="321A19D1" w14:textId="131B3C77" w:rsidR="005D04DA" w:rsidRDefault="005D04DA" w:rsidP="00E046B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→経済成長をけん引する重要な産業となっている。</w:t>
                            </w:r>
                          </w:p>
                          <w:p w14:paraId="2E5D45DD" w14:textId="77777777" w:rsidR="005D04DA" w:rsidRDefault="005D04DA" w:rsidP="00E85123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◆経済成長と生活の変化</w:t>
                            </w:r>
                          </w:p>
                          <w:p w14:paraId="4B4DE815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・ICT産業の多くは従来のジャーティ間の分業によらない仕事。</w:t>
                            </w:r>
                          </w:p>
                          <w:p w14:paraId="0A69ED38" w14:textId="1EB0A2E9" w:rsidR="005D04DA" w:rsidRDefault="005D04DA" w:rsidP="00E046B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→技術と能力があれば高給を得ることができる。→［　⑨　］が生まれ，彼らの旺盛な消費が次なる投資をよび込む。→インドは有望な市場として期待され，［　⑩　］の一国として世界が注目。</w:t>
                            </w:r>
                          </w:p>
                          <w:p w14:paraId="1CBE3FCF" w14:textId="77777777" w:rsidR="005D04DA" w:rsidRDefault="005D04DA" w:rsidP="005D04DA">
                            <w:pPr>
                              <w:pStyle w:val="afe"/>
                            </w:pPr>
                          </w:p>
                          <w:p w14:paraId="49A2A018" w14:textId="77777777" w:rsidR="005D04DA" w:rsidRDefault="005D04DA" w:rsidP="0054357B">
                            <w:pPr>
                              <w:pStyle w:val="affc"/>
                              <w:spacing w:beforeLines="100" w:before="263"/>
                            </w:pPr>
                            <w:r>
                              <w:rPr>
                                <w:rFonts w:hint="eastAsia"/>
                              </w:rPr>
                              <w:t>2．増加する人口と農村の変化</w:t>
                            </w:r>
                          </w:p>
                          <w:p w14:paraId="7EE4A5E3" w14:textId="77777777" w:rsidR="005D04DA" w:rsidRDefault="005D04DA" w:rsidP="00E85123">
                            <w:pPr>
                              <w:pStyle w:val="18pt"/>
                            </w:pPr>
                            <w:r>
                              <w:rPr>
                                <w:rFonts w:hint="eastAsia"/>
                              </w:rPr>
                              <w:t>◆人口の急増と経済成長</w:t>
                            </w:r>
                          </w:p>
                          <w:p w14:paraId="24BCE842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・インドの平均年齢は20歳台半ば。→［　⑪　］が多い人口構成。</w:t>
                            </w:r>
                          </w:p>
                          <w:p w14:paraId="7E26E9F0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・インドでは［　⑫　］の州間格差が大きい。</w:t>
                            </w:r>
                          </w:p>
                          <w:p w14:paraId="35E9A4B5" w14:textId="1D7464F9" w:rsidR="005D04DA" w:rsidRDefault="005D04DA" w:rsidP="00E046B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→経済が発展している州ほど［⑫］が高い。</w:t>
                            </w:r>
                          </w:p>
                          <w:p w14:paraId="5F608BCB" w14:textId="77777777" w:rsidR="005D04DA" w:rsidRDefault="005D04DA" w:rsidP="00E85123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◆緑の革命と農村の変化</w:t>
                            </w:r>
                          </w:p>
                          <w:p w14:paraId="15DFD4FF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・小麦や綿花，茶，ジュートなどは，植民地時代から［　⑬　］として大量に生産・輸出されてきた。</w:t>
                            </w:r>
                          </w:p>
                          <w:p w14:paraId="46FB03D7" w14:textId="77777777" w:rsidR="005D04DA" w:rsidRDefault="005D04DA" w:rsidP="00E046B7">
                            <w:pPr>
                              <w:pStyle w:val="1"/>
                            </w:pPr>
                            <w:r>
                              <w:rPr>
                                <w:rFonts w:hint="eastAsia"/>
                              </w:rPr>
                              <w:t>・1960年代に高収量品種の導入を中心とした技術革新を行う(［　⑭　］)。</w:t>
                            </w:r>
                          </w:p>
                          <w:p w14:paraId="70BED1E3" w14:textId="770BDEEF" w:rsidR="005A7547" w:rsidRPr="005D04DA" w:rsidRDefault="005D04DA" w:rsidP="00E046B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→穀物生産が飛躍的に増加したが，一方で零細農民などには恩恵が少なく，貧富の格差が拡大。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84E8E" id="テキスト ボックス 27" o:spid="_x0000_s1034" type="#_x0000_t202" style="position:absolute;left:0;text-align:left;margin-left:106.55pt;margin-top:4.3pt;width:346.8pt;height:564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" filled="f" stroked="f" strokeweight=".5pt">
                <v:textbox inset="3mm,0,0,0">
                  <w:txbxContent>
                    <w:p w14:paraId="1D1A3D6E" w14:textId="77777777" w:rsidR="005D04DA" w:rsidRDefault="005D04DA" w:rsidP="00E85123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◆インドが位置する南アジアの自然環境</w:t>
                      </w:r>
                    </w:p>
                    <w:p w14:paraId="12B378BC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・北部…［　①　］に属し，急峻なヒマラヤ山脈がはしる。</w:t>
                      </w:r>
                    </w:p>
                    <w:p w14:paraId="0A2B7AA0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・中部…ガンジス川やインダス川などの大河川が平原を形成。</w:t>
                      </w:r>
                    </w:p>
                    <w:p w14:paraId="410BF3B0" w14:textId="3C55FCC5" w:rsidR="005D04DA" w:rsidRDefault="005D04DA" w:rsidP="00E046B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→ガンジス川は，河口部に巨大な［　②　］を形成。</w:t>
                      </w:r>
                    </w:p>
                    <w:p w14:paraId="02907D2F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・南部…インド半島は［　③　］で，平坦なデカン高原が広がる。</w:t>
                      </w:r>
                    </w:p>
                    <w:p w14:paraId="7C1F2A2B" w14:textId="5DDB2CE4" w:rsidR="005D04DA" w:rsidRDefault="005D04DA" w:rsidP="00E046B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→デカン高原は，［　④　］とよばれる玄武岩が風化した肥沃な黒土が分布。</w:t>
                      </w:r>
                    </w:p>
                    <w:p w14:paraId="52A1B95F" w14:textId="77777777" w:rsidR="005D04DA" w:rsidRDefault="005D04DA" w:rsidP="00E046B7">
                      <w:pPr>
                        <w:pStyle w:val="af8"/>
                      </w:pPr>
                      <w:r>
                        <w:rPr>
                          <w:rFonts w:hint="eastAsia"/>
                        </w:rPr>
                        <w:t>・［　⑤　］の影響により，雨季と乾季が分かれる地域が多い。</w:t>
                      </w:r>
                    </w:p>
                    <w:p w14:paraId="215144C2" w14:textId="77777777" w:rsidR="005D04DA" w:rsidRDefault="005D04DA" w:rsidP="0054357B">
                      <w:pPr>
                        <w:pStyle w:val="affc"/>
                        <w:spacing w:beforeLines="150" w:before="394"/>
                      </w:pPr>
                      <w:r>
                        <w:rPr>
                          <w:rFonts w:hint="eastAsia"/>
                        </w:rPr>
                        <w:t>1．急速な経済成長を支えた産業の発展</w:t>
                      </w:r>
                    </w:p>
                    <w:p w14:paraId="45C798BF" w14:textId="77777777" w:rsidR="005D04DA" w:rsidRDefault="005D04DA" w:rsidP="00E85123">
                      <w:pPr>
                        <w:pStyle w:val="18pt"/>
                      </w:pPr>
                      <w:r>
                        <w:rPr>
                          <w:rFonts w:hint="eastAsia"/>
                        </w:rPr>
                        <w:t>◆自由化で進んだ経済の成長</w:t>
                      </w:r>
                    </w:p>
                    <w:p w14:paraId="153BC22A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・政府は1980年代から経済の統制を緩め，1991年に［　⑥　］を導入。</w:t>
                      </w:r>
                    </w:p>
                    <w:p w14:paraId="30947284" w14:textId="77777777" w:rsidR="005D04DA" w:rsidRDefault="005D04DA" w:rsidP="00E85123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◆急成長した自動車産業</w:t>
                      </w:r>
                    </w:p>
                    <w:p w14:paraId="49FA00B4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・2000年代に入り，［　⑦　］が発展。</w:t>
                      </w:r>
                    </w:p>
                    <w:p w14:paraId="16F9CF90" w14:textId="16EB59A8" w:rsidR="005D04DA" w:rsidRDefault="005D04DA" w:rsidP="00E046B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→デリーやマハーラーシュトラ州西部，ベンガルール，チェンナイなどが集積地帯となった。</w:t>
                      </w:r>
                    </w:p>
                    <w:p w14:paraId="089C7672" w14:textId="77777777" w:rsidR="005D04DA" w:rsidRDefault="005D04DA" w:rsidP="00E85123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◆経済成長をけん引するICT産業</w:t>
                      </w:r>
                    </w:p>
                    <w:p w14:paraId="7578B08D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・現在のインドでは，［　⑧　］が急速に発展。</w:t>
                      </w:r>
                    </w:p>
                    <w:p w14:paraId="321A19D1" w14:textId="131B3C77" w:rsidR="005D04DA" w:rsidRDefault="005D04DA" w:rsidP="00E046B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→経済成長をけん引する重要な産業となっている。</w:t>
                      </w:r>
                    </w:p>
                    <w:p w14:paraId="2E5D45DD" w14:textId="77777777" w:rsidR="005D04DA" w:rsidRDefault="005D04DA" w:rsidP="00E85123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◆経済成長と生活の変化</w:t>
                      </w:r>
                    </w:p>
                    <w:p w14:paraId="4B4DE815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・ICT産業の多くは従来のジャーティ間の分業によらない仕事。</w:t>
                      </w:r>
                    </w:p>
                    <w:p w14:paraId="0A69ED38" w14:textId="1EB0A2E9" w:rsidR="005D04DA" w:rsidRDefault="005D04DA" w:rsidP="00E046B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→技術と能力があれば高給を得ることができる。→［　⑨　］が生まれ，彼らの旺盛な消費が次なる投資をよび込む。→インドは有望な市場として期待され，［　⑩　］の一国として世界が注目。</w:t>
                      </w:r>
                    </w:p>
                    <w:p w14:paraId="1CBE3FCF" w14:textId="77777777" w:rsidR="005D04DA" w:rsidRDefault="005D04DA" w:rsidP="005D04DA">
                      <w:pPr>
                        <w:pStyle w:val="afe"/>
                      </w:pPr>
                    </w:p>
                    <w:p w14:paraId="49A2A018" w14:textId="77777777" w:rsidR="005D04DA" w:rsidRDefault="005D04DA" w:rsidP="0054357B">
                      <w:pPr>
                        <w:pStyle w:val="affc"/>
                        <w:spacing w:beforeLines="100" w:before="263"/>
                      </w:pPr>
                      <w:r>
                        <w:rPr>
                          <w:rFonts w:hint="eastAsia"/>
                        </w:rPr>
                        <w:t>2．増加する人口と農村の変化</w:t>
                      </w:r>
                    </w:p>
                    <w:p w14:paraId="7EE4A5E3" w14:textId="77777777" w:rsidR="005D04DA" w:rsidRDefault="005D04DA" w:rsidP="00E85123">
                      <w:pPr>
                        <w:pStyle w:val="18pt"/>
                      </w:pPr>
                      <w:r>
                        <w:rPr>
                          <w:rFonts w:hint="eastAsia"/>
                        </w:rPr>
                        <w:t>◆人口の急増と経済成長</w:t>
                      </w:r>
                    </w:p>
                    <w:p w14:paraId="24BCE842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・インドの平均年齢は20歳台半ば。→［　⑪　］が多い人口構成。</w:t>
                      </w:r>
                    </w:p>
                    <w:p w14:paraId="7E26E9F0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・インドでは［　⑫　］の州間格差が大きい。</w:t>
                      </w:r>
                    </w:p>
                    <w:p w14:paraId="35E9A4B5" w14:textId="1D7464F9" w:rsidR="005D04DA" w:rsidRDefault="005D04DA" w:rsidP="00E046B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→経済が発展している州ほど［⑫］が高い。</w:t>
                      </w:r>
                    </w:p>
                    <w:p w14:paraId="5F608BCB" w14:textId="77777777" w:rsidR="005D04DA" w:rsidRDefault="005D04DA" w:rsidP="00E85123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◆緑の革命と農村の変化</w:t>
                      </w:r>
                    </w:p>
                    <w:p w14:paraId="15DFD4FF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・小麦や綿花，茶，ジュートなどは，植民地時代から［　⑬　］として大量に生産・輸出されてきた。</w:t>
                      </w:r>
                    </w:p>
                    <w:p w14:paraId="46FB03D7" w14:textId="77777777" w:rsidR="005D04DA" w:rsidRDefault="005D04DA" w:rsidP="00E046B7">
                      <w:pPr>
                        <w:pStyle w:val="1"/>
                      </w:pPr>
                      <w:r>
                        <w:rPr>
                          <w:rFonts w:hint="eastAsia"/>
                        </w:rPr>
                        <w:t>・1960年代に高収量品種の導入を中心とした技術革新を行う(［　⑭　］)。</w:t>
                      </w:r>
                    </w:p>
                    <w:p w14:paraId="70BED1E3" w14:textId="770BDEEF" w:rsidR="005A7547" w:rsidRPr="005D04DA" w:rsidRDefault="005D04DA" w:rsidP="00E046B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→穀物生産が飛躍的に増加したが，一方で零細農民などには恩恵が少なく，貧富の格差が拡大。</w:t>
                      </w:r>
                    </w:p>
                  </w:txbxContent>
                </v:textbox>
              </v:shape>
            </w:pict>
          </mc:Fallback>
        </mc:AlternateContent>
      </w:r>
      <w:r w:rsidR="00F34291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DCAD44D" wp14:editId="7A771F84">
                <wp:simplePos x="0" y="0"/>
                <wp:positionH relativeFrom="column">
                  <wp:posOffset>5715</wp:posOffset>
                </wp:positionH>
                <wp:positionV relativeFrom="paragraph">
                  <wp:posOffset>55092</wp:posOffset>
                </wp:positionV>
                <wp:extent cx="1313815" cy="659099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815" cy="659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8C08C2" w14:textId="5FFBB7E2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1D38D00C" w14:textId="521E0197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27922079" w14:textId="269EDE36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2BF479B5" w14:textId="7D7ABBD8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④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5CEDCD9F" w14:textId="7F3BD125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⑤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29F647CC" w14:textId="7B20B1E6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⑥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682D1A53" w14:textId="6A9BD9A3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⑦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2557CB5B" w14:textId="0236B64B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⑧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3421166F" w14:textId="54A93B74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⑨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746678E3" w14:textId="55BCE2B9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⑩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1A389121" w14:textId="4539579A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⑪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072471CA" w14:textId="1C343D3E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⑫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1C2DFAD9" w14:textId="320BE80A" w:rsidR="005D04DA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⑬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20E4768F" w14:textId="38910417" w:rsidR="005A7547" w:rsidRPr="00FF25DD" w:rsidRDefault="005D04DA" w:rsidP="005D04DA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⑭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9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AD44D" id="_x0000_s1035" type="#_x0000_t202" style="position:absolute;left:0;text-align:left;margin-left:.45pt;margin-top:4.35pt;width:103.45pt;height:51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" filled="f" stroked="f" strokeweight=".5pt">
                <v:textbox inset="0,0,2.5mm,0">
                  <w:txbxContent>
                    <w:p w14:paraId="3E8C08C2" w14:textId="5FFBB7E2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①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1D38D00C" w14:textId="521E0197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②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27922079" w14:textId="269EDE36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③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2BF479B5" w14:textId="7D7ABBD8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④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5CEDCD9F" w14:textId="7F3BD125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⑤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29F647CC" w14:textId="7B20B1E6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⑥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682D1A53" w14:textId="6A9BD9A3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⑦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2557CB5B" w14:textId="0236B64B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⑧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3421166F" w14:textId="54A93B74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⑨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746678E3" w14:textId="55BCE2B9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⑩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1A389121" w14:textId="4539579A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⑪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072471CA" w14:textId="1C343D3E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⑫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1C2DFAD9" w14:textId="320BE80A" w:rsidR="005D04DA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⑬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20E4768F" w14:textId="38910417" w:rsidR="005A7547" w:rsidRPr="00FF25DD" w:rsidRDefault="005D04DA" w:rsidP="005D04DA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⑭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C22EC1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AFACAD0" wp14:editId="47010516">
                <wp:simplePos x="0" y="0"/>
                <wp:positionH relativeFrom="column">
                  <wp:posOffset>1329766</wp:posOffset>
                </wp:positionH>
                <wp:positionV relativeFrom="paragraph">
                  <wp:posOffset>11201</wp:posOffset>
                </wp:positionV>
                <wp:extent cx="0" cy="7029908"/>
                <wp:effectExtent l="0" t="0" r="3810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2990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8DD59A" id="直線コネクタ 14" o:spid="_x0000_s1026" style="position:absolute;left:0;text-align:left;z-index:251633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4.7pt,.9pt" to="104.7pt,5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" strokecolor="black [3213]" strokeweight="1.5pt"/>
            </w:pict>
          </mc:Fallback>
        </mc:AlternateContent>
      </w:r>
    </w:p>
    <w:p w14:paraId="037B506D" w14:textId="5B62176B" w:rsidR="005A7547" w:rsidRDefault="005A7547" w:rsidP="005A7547">
      <w:pPr>
        <w:pStyle w:val="afe"/>
      </w:pPr>
    </w:p>
    <w:p w14:paraId="3AAE35BF" w14:textId="1F54A2F1" w:rsidR="005A7547" w:rsidRDefault="005A7547" w:rsidP="005A7547">
      <w:pPr>
        <w:pStyle w:val="afe"/>
      </w:pPr>
    </w:p>
    <w:p w14:paraId="5B026061" w14:textId="18FE54BF" w:rsidR="005A7547" w:rsidRDefault="005A7547" w:rsidP="005A7547">
      <w:pPr>
        <w:pStyle w:val="afe"/>
      </w:pPr>
    </w:p>
    <w:p w14:paraId="5E37FC7C" w14:textId="7DE6AA5E" w:rsidR="005A7547" w:rsidRDefault="005A7547" w:rsidP="005A7547">
      <w:pPr>
        <w:pStyle w:val="afe"/>
      </w:pPr>
    </w:p>
    <w:p w14:paraId="72536F1E" w14:textId="76F64499" w:rsidR="005A7547" w:rsidRDefault="005A7547" w:rsidP="005A7547">
      <w:pPr>
        <w:pStyle w:val="afe"/>
      </w:pPr>
    </w:p>
    <w:p w14:paraId="35848F29" w14:textId="3974E8F8" w:rsidR="005A7547" w:rsidRDefault="005A7547" w:rsidP="005A7547">
      <w:pPr>
        <w:pStyle w:val="afe"/>
      </w:pPr>
    </w:p>
    <w:p w14:paraId="551A3A19" w14:textId="6A33C046" w:rsidR="005A7547" w:rsidRDefault="005A7547" w:rsidP="005A7547">
      <w:pPr>
        <w:pStyle w:val="afe"/>
      </w:pPr>
    </w:p>
    <w:p w14:paraId="5E642C8C" w14:textId="440DDF03" w:rsidR="005A7547" w:rsidRDefault="005A7547" w:rsidP="005A7547">
      <w:pPr>
        <w:pStyle w:val="afe"/>
      </w:pPr>
    </w:p>
    <w:p w14:paraId="63313BFF" w14:textId="171021A5" w:rsidR="005A7547" w:rsidRDefault="005A7547" w:rsidP="005A7547">
      <w:pPr>
        <w:pStyle w:val="afe"/>
      </w:pPr>
    </w:p>
    <w:p w14:paraId="52F6FDD3" w14:textId="68746563" w:rsidR="005A7547" w:rsidRDefault="005A7547" w:rsidP="005A7547">
      <w:pPr>
        <w:pStyle w:val="afe"/>
      </w:pPr>
    </w:p>
    <w:p w14:paraId="546269B8" w14:textId="5E7EA11E" w:rsidR="005A7547" w:rsidRDefault="005A7547" w:rsidP="005A7547">
      <w:pPr>
        <w:pStyle w:val="afe"/>
      </w:pPr>
    </w:p>
    <w:p w14:paraId="3AF7DD9B" w14:textId="51FD57C1" w:rsidR="005A7547" w:rsidRDefault="005A7547" w:rsidP="005A7547">
      <w:pPr>
        <w:pStyle w:val="afe"/>
      </w:pPr>
    </w:p>
    <w:p w14:paraId="7F1C55C9" w14:textId="0AF1EE3B" w:rsidR="005A7547" w:rsidRDefault="005A7547" w:rsidP="005A7547">
      <w:pPr>
        <w:pStyle w:val="afe"/>
      </w:pPr>
    </w:p>
    <w:p w14:paraId="01C12ED2" w14:textId="07B451CA" w:rsidR="005A7547" w:rsidRDefault="005A7547" w:rsidP="005A7547">
      <w:pPr>
        <w:pStyle w:val="afe"/>
      </w:pPr>
    </w:p>
    <w:p w14:paraId="5CAD91AF" w14:textId="6996C151" w:rsidR="005A7547" w:rsidRDefault="005A7547" w:rsidP="005A7547">
      <w:pPr>
        <w:pStyle w:val="afe"/>
      </w:pPr>
    </w:p>
    <w:p w14:paraId="5D7168CC" w14:textId="792427F7" w:rsidR="005A7547" w:rsidRDefault="005A7547" w:rsidP="005A7547">
      <w:pPr>
        <w:pStyle w:val="afe"/>
      </w:pPr>
    </w:p>
    <w:p w14:paraId="1EBF5F84" w14:textId="4947CD0E" w:rsidR="005A7547" w:rsidRDefault="005A7547" w:rsidP="005A7547">
      <w:pPr>
        <w:pStyle w:val="afe"/>
      </w:pPr>
    </w:p>
    <w:p w14:paraId="19C0EEE8" w14:textId="006DB4DC" w:rsidR="005A7547" w:rsidRDefault="005A7547" w:rsidP="005A7547">
      <w:pPr>
        <w:pStyle w:val="afe"/>
      </w:pPr>
    </w:p>
    <w:p w14:paraId="44061D56" w14:textId="02F8ADC0" w:rsidR="005A7547" w:rsidRDefault="005A7547" w:rsidP="005A7547">
      <w:pPr>
        <w:pStyle w:val="afe"/>
      </w:pPr>
    </w:p>
    <w:p w14:paraId="52298245" w14:textId="412CF04E" w:rsidR="005A7547" w:rsidRDefault="005A7547" w:rsidP="005A7547">
      <w:pPr>
        <w:pStyle w:val="afe"/>
      </w:pPr>
    </w:p>
    <w:p w14:paraId="0997D498" w14:textId="52FFFFC9" w:rsidR="005A7547" w:rsidRDefault="005A7547" w:rsidP="005A7547">
      <w:pPr>
        <w:pStyle w:val="afe"/>
      </w:pPr>
    </w:p>
    <w:p w14:paraId="07FFB768" w14:textId="67723D34" w:rsidR="005A7547" w:rsidRDefault="005A7547" w:rsidP="005A7547">
      <w:pPr>
        <w:pStyle w:val="afe"/>
      </w:pPr>
    </w:p>
    <w:p w14:paraId="437F195A" w14:textId="6FF1C46E" w:rsidR="005A7547" w:rsidRDefault="005A7547" w:rsidP="005A7547">
      <w:pPr>
        <w:pStyle w:val="afe"/>
      </w:pPr>
    </w:p>
    <w:p w14:paraId="5A511A70" w14:textId="213758C0" w:rsidR="005A7547" w:rsidRDefault="005A7547" w:rsidP="005A7547">
      <w:pPr>
        <w:pStyle w:val="afe"/>
      </w:pPr>
    </w:p>
    <w:p w14:paraId="0B37CC10" w14:textId="04EE792F" w:rsidR="005A7547" w:rsidRDefault="005A7547" w:rsidP="005A7547">
      <w:pPr>
        <w:pStyle w:val="afe"/>
      </w:pPr>
    </w:p>
    <w:p w14:paraId="626D2147" w14:textId="6188DA1A" w:rsidR="005A7547" w:rsidRDefault="005A7547" w:rsidP="005A7547">
      <w:pPr>
        <w:pStyle w:val="afe"/>
      </w:pPr>
    </w:p>
    <w:p w14:paraId="67F3E2C3" w14:textId="23A67226" w:rsidR="005A7547" w:rsidRDefault="005A7547" w:rsidP="005A7547">
      <w:pPr>
        <w:pStyle w:val="afe"/>
      </w:pPr>
    </w:p>
    <w:p w14:paraId="0590FCEF" w14:textId="120241BD" w:rsidR="005A7547" w:rsidRDefault="005A7547" w:rsidP="005A7547">
      <w:pPr>
        <w:pStyle w:val="afe"/>
      </w:pPr>
    </w:p>
    <w:p w14:paraId="1CEA235F" w14:textId="5D3F3535" w:rsidR="005A7547" w:rsidRDefault="005A7547" w:rsidP="005A7547">
      <w:pPr>
        <w:pStyle w:val="afe"/>
      </w:pPr>
    </w:p>
    <w:p w14:paraId="20C8C215" w14:textId="2A84EE2F" w:rsidR="005A7547" w:rsidRDefault="005A7547" w:rsidP="005A7547">
      <w:pPr>
        <w:pStyle w:val="afe"/>
      </w:pPr>
    </w:p>
    <w:p w14:paraId="013E524E" w14:textId="2E90C607" w:rsidR="005A7547" w:rsidRDefault="005A7547" w:rsidP="005A7547">
      <w:pPr>
        <w:pStyle w:val="afe"/>
      </w:pPr>
    </w:p>
    <w:p w14:paraId="3DF881CD" w14:textId="468DFBEF" w:rsidR="005A7547" w:rsidRDefault="005A7547" w:rsidP="005A7547">
      <w:pPr>
        <w:pStyle w:val="afe"/>
      </w:pPr>
    </w:p>
    <w:p w14:paraId="51C1ECEA" w14:textId="0D22D30D" w:rsidR="005A7547" w:rsidRDefault="005A7547" w:rsidP="005A7547">
      <w:pPr>
        <w:pStyle w:val="afe"/>
      </w:pPr>
    </w:p>
    <w:p w14:paraId="070C6447" w14:textId="1C3882B1" w:rsidR="005A7547" w:rsidRDefault="005A7547" w:rsidP="005A7547">
      <w:pPr>
        <w:pStyle w:val="afe"/>
      </w:pPr>
    </w:p>
    <w:p w14:paraId="31FF1F47" w14:textId="6B06F6DA" w:rsidR="005A7547" w:rsidRDefault="005A7547" w:rsidP="005A7547">
      <w:pPr>
        <w:pStyle w:val="afe"/>
      </w:pPr>
    </w:p>
    <w:p w14:paraId="0538F28C" w14:textId="2D877C67" w:rsidR="00D46718" w:rsidRDefault="00D46718" w:rsidP="005A7547">
      <w:pPr>
        <w:pStyle w:val="afe"/>
      </w:pPr>
    </w:p>
    <w:p w14:paraId="580AE390" w14:textId="686B5404" w:rsidR="00D46718" w:rsidRDefault="00D46718">
      <w:pPr>
        <w:widowControl/>
        <w:spacing w:line="240" w:lineRule="auto"/>
        <w:rPr>
          <w:rFonts w:ascii="ＭＳ 明朝"/>
          <w:szCs w:val="18"/>
        </w:rPr>
      </w:pPr>
      <w:r>
        <w:br w:type="page"/>
      </w:r>
    </w:p>
    <w:p w14:paraId="55D1C1DC" w14:textId="27A653F9" w:rsidR="005A7547" w:rsidRDefault="00492748" w:rsidP="00850977">
      <w:pPr>
        <w:pStyle w:val="afe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F04589" wp14:editId="36C48474">
                <wp:simplePos x="0" y="0"/>
                <wp:positionH relativeFrom="column">
                  <wp:posOffset>-819150</wp:posOffset>
                </wp:positionH>
                <wp:positionV relativeFrom="paragraph">
                  <wp:posOffset>-285750</wp:posOffset>
                </wp:positionV>
                <wp:extent cx="6743700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750BE5" w14:textId="77777777" w:rsidR="00492748" w:rsidRPr="00492748" w:rsidRDefault="00492748" w:rsidP="00492748">
                            <w:pPr>
                              <w:jc w:val="right"/>
                              <w:rPr>
                                <w:rFonts w:ascii="游明朝" w:eastAsia="游明朝" w:hAnsi="游明朝"/>
                              </w:rPr>
                            </w:pPr>
                            <w:r w:rsidRPr="00492748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04589" id="_x0000_s1036" type="#_x0000_t202" style="position:absolute;left:0;text-align:left;margin-left:-64.5pt;margin-top:-22.5pt;width:531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" filled="f" stroked="f" strokeweight=".5pt">
                <v:textbox>
                  <w:txbxContent>
                    <w:p w14:paraId="06750BE5" w14:textId="77777777" w:rsidR="00492748" w:rsidRPr="00492748" w:rsidRDefault="00492748" w:rsidP="00492748">
                      <w:pPr>
                        <w:jc w:val="right"/>
                        <w:rPr>
                          <w:rFonts w:ascii="游明朝" w:eastAsia="游明朝" w:hAnsi="游明朝"/>
                        </w:rPr>
                      </w:pPr>
                      <w:r w:rsidRPr="00492748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7F33B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20E817" wp14:editId="3F9B2C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13345" cy="23050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3345" cy="2305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B7076" id="正方形/長方形 2" o:spid="_x0000_s1026" style="position:absolute;left:0;text-align:left;margin-left:0;margin-top:0;width:457.75pt;height:1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" fillcolor="black [3213]" stroked="f" strokeweight="2pt"/>
            </w:pict>
          </mc:Fallback>
        </mc:AlternateContent>
      </w:r>
    </w:p>
    <w:p w14:paraId="43D0DE45" w14:textId="35FE861A" w:rsidR="0083018E" w:rsidRDefault="0087584D" w:rsidP="00850977">
      <w:pPr>
        <w:pStyle w:val="afe"/>
      </w:pPr>
      <w:r w:rsidRPr="007B4F2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F2AB10" wp14:editId="117915E2">
                <wp:simplePos x="0" y="0"/>
                <wp:positionH relativeFrom="column">
                  <wp:posOffset>4485224</wp:posOffset>
                </wp:positionH>
                <wp:positionV relativeFrom="paragraph">
                  <wp:posOffset>164159</wp:posOffset>
                </wp:positionV>
                <wp:extent cx="1313815" cy="3394842"/>
                <wp:effectExtent l="0" t="0" r="635" b="1524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815" cy="3394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F2C4A5" w14:textId="7C3828DE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⑮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4E6EF45D" w14:textId="42C0201E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⑯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11A16888" w14:textId="445570AD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⑰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7833ED97" w14:textId="7FD3E885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⑱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7B2E9EEE" w14:textId="09B37F8C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⑲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46941203" w14:textId="6D0F61E9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⑳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3983D92D" w14:textId="495EC46F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㉑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122F7642" w14:textId="17B1D249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㉒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41D86C76" w14:textId="1095D0B3" w:rsidR="001745B8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㉓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5CFD4358" w14:textId="22E9920E" w:rsidR="007F33BD" w:rsidRDefault="001745B8" w:rsidP="001745B8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㉔</w:t>
                            </w:r>
                            <w:r w:rsidR="001F14C4"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  <w:p w14:paraId="7594F92D" w14:textId="2F99EF5B" w:rsidR="0054357B" w:rsidRPr="00FF25DD" w:rsidRDefault="0054357B" w:rsidP="0054357B">
                            <w:pPr>
                              <w:pStyle w:val="afc"/>
                            </w:pPr>
                            <w:r w:rsidRPr="001F14C4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2AB10" id="テキスト ボックス 16" o:spid="_x0000_s1037" type="#_x0000_t202" style="position:absolute;left:0;text-align:left;margin-left:353.15pt;margin-top:12.95pt;width:103.45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" filled="f" stroked="f" strokeweight=".5pt">
                <v:textbox inset="2.5mm,0,0,0">
                  <w:txbxContent>
                    <w:p w14:paraId="7AF2C4A5" w14:textId="7C3828DE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⑮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4E6EF45D" w14:textId="42C0201E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⑯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11A16888" w14:textId="445570AD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⑰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7833ED97" w14:textId="7FD3E885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⑱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7B2E9EEE" w14:textId="09B37F8C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⑲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46941203" w14:textId="6D0F61E9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⑳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3983D92D" w14:textId="495EC46F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㉑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122F7642" w14:textId="17B1D249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㉒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41D86C76" w14:textId="1095D0B3" w:rsidR="001745B8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㉓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5CFD4358" w14:textId="22E9920E" w:rsidR="007F33BD" w:rsidRDefault="001745B8" w:rsidP="001745B8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㉔</w:t>
                      </w:r>
                      <w:r w:rsidR="001F14C4"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</w:p>
                    <w:p w14:paraId="7594F92D" w14:textId="2F99EF5B" w:rsidR="0054357B" w:rsidRPr="00FF25DD" w:rsidRDefault="0054357B" w:rsidP="0054357B">
                      <w:pPr>
                        <w:pStyle w:val="afc"/>
                      </w:pPr>
                      <w:r w:rsidRPr="001F14C4">
                        <w:rPr>
                          <w:rFonts w:hint="eastAsia"/>
                        </w:rPr>
                        <w:t xml:space="preserve">　　　　　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76616DD1" w14:textId="7D0EA5E0" w:rsidR="0083018E" w:rsidRDefault="000220C3" w:rsidP="00850977">
      <w:pPr>
        <w:pStyle w:val="afe"/>
      </w:pPr>
      <w:r w:rsidRPr="007B4F2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242F27" wp14:editId="35AF1204">
                <wp:simplePos x="0" y="0"/>
                <wp:positionH relativeFrom="column">
                  <wp:posOffset>4468188</wp:posOffset>
                </wp:positionH>
                <wp:positionV relativeFrom="paragraph">
                  <wp:posOffset>22630</wp:posOffset>
                </wp:positionV>
                <wp:extent cx="0" cy="4823209"/>
                <wp:effectExtent l="0" t="0" r="38100" b="34925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2320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5E163" id="直線コネクタ 24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85pt,1.8pt" to="351.85pt,3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" strokecolor="black [3213]" strokeweight="1.5pt"/>
            </w:pict>
          </mc:Fallback>
        </mc:AlternateContent>
      </w:r>
      <w:r w:rsidRPr="007B4F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1A5FC7" wp14:editId="0D2CF9D5">
                <wp:simplePos x="0" y="0"/>
                <wp:positionH relativeFrom="column">
                  <wp:posOffset>40005</wp:posOffset>
                </wp:positionH>
                <wp:positionV relativeFrom="paragraph">
                  <wp:posOffset>16193</wp:posOffset>
                </wp:positionV>
                <wp:extent cx="4404360" cy="5614987"/>
                <wp:effectExtent l="0" t="0" r="0" b="508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4360" cy="5614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0B7E18" w14:textId="77777777" w:rsidR="001745B8" w:rsidRPr="001745B8" w:rsidRDefault="001745B8" w:rsidP="00CD4A49">
                            <w:pPr>
                              <w:pStyle w:val="af6"/>
                            </w:pPr>
                            <w:r w:rsidRPr="001745B8">
                              <w:rPr>
                                <w:rFonts w:hint="eastAsia"/>
                              </w:rPr>
                              <w:t>◆経済成長と食生活の変化</w:t>
                            </w:r>
                          </w:p>
                          <w:p w14:paraId="11F14C7E" w14:textId="77777777" w:rsidR="001745B8" w:rsidRPr="001745B8" w:rsidRDefault="001745B8" w:rsidP="00CD4A49">
                            <w:pPr>
                              <w:pStyle w:val="af8"/>
                            </w:pPr>
                            <w:r w:rsidRPr="001745B8">
                              <w:rPr>
                                <w:rFonts w:hint="eastAsia"/>
                              </w:rPr>
                              <w:t>・［　⑮　］…経済成長に伴い，飲用や各種乳製品の原料としてのミルクの消費量が急増した現象。</w:t>
                            </w:r>
                          </w:p>
                          <w:p w14:paraId="71103538" w14:textId="77777777" w:rsidR="001745B8" w:rsidRPr="001745B8" w:rsidRDefault="001745B8" w:rsidP="00CD4A49">
                            <w:pPr>
                              <w:pStyle w:val="af8"/>
                            </w:pPr>
                            <w:r w:rsidRPr="001745B8">
                              <w:rPr>
                                <w:rFonts w:hint="eastAsia"/>
                              </w:rPr>
                              <w:t>・［　⑯　］…経済成長などを背景として，食肉(特に鶏肉)の生産量や消費量が顕著に増加した現象。</w:t>
                            </w:r>
                          </w:p>
                          <w:p w14:paraId="15D68F12" w14:textId="77777777" w:rsidR="001745B8" w:rsidRPr="001745B8" w:rsidRDefault="001745B8" w:rsidP="0054357B">
                            <w:pPr>
                              <w:pStyle w:val="affc"/>
                              <w:spacing w:beforeLines="150" w:before="394"/>
                            </w:pPr>
                            <w:r w:rsidRPr="001745B8">
                              <w:rPr>
                                <w:rFonts w:hint="eastAsia"/>
                              </w:rPr>
                              <w:t>3</w:t>
                            </w:r>
                            <w:r w:rsidRPr="001745B8">
                              <w:rPr>
                                <w:rFonts w:hint="eastAsia"/>
                              </w:rPr>
                              <w:t>．インド社会の変化と経済格差の拡大</w:t>
                            </w:r>
                          </w:p>
                          <w:p w14:paraId="633B6467" w14:textId="77777777" w:rsidR="001745B8" w:rsidRPr="001745B8" w:rsidRDefault="001745B8" w:rsidP="00CD4A49">
                            <w:pPr>
                              <w:pStyle w:val="18pt"/>
                            </w:pPr>
                            <w:r w:rsidRPr="001745B8">
                              <w:rPr>
                                <w:rFonts w:hint="eastAsia"/>
                              </w:rPr>
                              <w:t>◆多様な言語と宗教</w:t>
                            </w:r>
                          </w:p>
                          <w:p w14:paraId="7887AC77" w14:textId="77777777" w:rsidR="001745B8" w:rsidRPr="001745B8" w:rsidRDefault="001745B8" w:rsidP="00CD4A49">
                            <w:pPr>
                              <w:pStyle w:val="af8"/>
                            </w:pPr>
                            <w:r w:rsidRPr="001745B8">
                              <w:rPr>
                                <w:rFonts w:hint="eastAsia"/>
                              </w:rPr>
                              <w:t>・［　⑰　］…インドの連邦公用語。</w:t>
                            </w:r>
                          </w:p>
                          <w:p w14:paraId="07F04466" w14:textId="62279B38" w:rsidR="001745B8" w:rsidRPr="001745B8" w:rsidRDefault="001745B8" w:rsidP="0054357B">
                            <w:pPr>
                              <w:pStyle w:val="2"/>
                            </w:pPr>
                            <w:r w:rsidRPr="001745B8">
                              <w:rPr>
                                <w:rFonts w:hint="eastAsia"/>
                              </w:rPr>
                              <w:t>→［⑰］は北部での使用に限られるため，英語がインドの共通語とされる。</w:t>
                            </w:r>
                          </w:p>
                          <w:p w14:paraId="277CB793" w14:textId="77777777" w:rsidR="001745B8" w:rsidRPr="001745B8" w:rsidRDefault="001745B8" w:rsidP="00CD4A49">
                            <w:pPr>
                              <w:pStyle w:val="af8"/>
                            </w:pPr>
                            <w:r w:rsidRPr="001745B8">
                              <w:rPr>
                                <w:rFonts w:hint="eastAsia"/>
                              </w:rPr>
                              <w:t>・［　⑱　］…インドの人口の8割が信仰する宗教。</w:t>
                            </w:r>
                          </w:p>
                          <w:p w14:paraId="769B56EB" w14:textId="247A8EC2" w:rsidR="001745B8" w:rsidRPr="001745B8" w:rsidRDefault="001745B8" w:rsidP="0054357B">
                            <w:pPr>
                              <w:pStyle w:val="2"/>
                            </w:pPr>
                            <w:r w:rsidRPr="001745B8">
                              <w:rPr>
                                <w:rFonts w:hint="eastAsia"/>
                              </w:rPr>
                              <w:t>→インドでは，特定の宗教を国教とせず，信仰の自由を尊重している。</w:t>
                            </w:r>
                          </w:p>
                          <w:p w14:paraId="40627161" w14:textId="77777777" w:rsidR="001745B8" w:rsidRPr="001745B8" w:rsidRDefault="001745B8" w:rsidP="00CD4A49">
                            <w:pPr>
                              <w:pStyle w:val="af6"/>
                            </w:pPr>
                            <w:r w:rsidRPr="001745B8">
                              <w:rPr>
                                <w:rFonts w:hint="eastAsia"/>
                              </w:rPr>
                              <w:t>◆カースト制と社会の変化</w:t>
                            </w:r>
                          </w:p>
                          <w:p w14:paraId="1BA46165" w14:textId="77777777" w:rsidR="001745B8" w:rsidRPr="001745B8" w:rsidRDefault="001745B8" w:rsidP="00CD4A49">
                            <w:pPr>
                              <w:pStyle w:val="af8"/>
                            </w:pPr>
                            <w:r w:rsidRPr="001745B8">
                              <w:rPr>
                                <w:rFonts w:hint="eastAsia"/>
                              </w:rPr>
                              <w:t>・［　⑲　］…</w:t>
                            </w:r>
                            <w:r w:rsidRPr="0055075A">
                              <w:rPr>
                                <w:rFonts w:hint="eastAsia"/>
                                <w:spacing w:val="6"/>
                              </w:rPr>
                              <w:t>僧侶を最上位とした四つの身分からなり，その下にダリット(不可</w:t>
                            </w:r>
                            <w:r w:rsidRPr="0055075A">
                              <w:rPr>
                                <w:rFonts w:hint="eastAsia"/>
                              </w:rPr>
                              <w:t>触</w:t>
                            </w:r>
                            <w:r w:rsidRPr="001745B8">
                              <w:rPr>
                                <w:rFonts w:hint="eastAsia"/>
                              </w:rPr>
                              <w:t>民)が位置づけられた身分枠。</w:t>
                            </w:r>
                          </w:p>
                          <w:p w14:paraId="0C391A4A" w14:textId="77777777" w:rsidR="001745B8" w:rsidRPr="001745B8" w:rsidRDefault="001745B8" w:rsidP="00CD4A49">
                            <w:pPr>
                              <w:pStyle w:val="af8"/>
                            </w:pPr>
                            <w:r w:rsidRPr="001745B8">
                              <w:rPr>
                                <w:rFonts w:hint="eastAsia"/>
                              </w:rPr>
                              <w:t>・［　⑳　］…各自が生まれながらに属する社会集団。</w:t>
                            </w:r>
                          </w:p>
                          <w:p w14:paraId="05B23E03" w14:textId="77777777" w:rsidR="001745B8" w:rsidRPr="001745B8" w:rsidRDefault="001745B8" w:rsidP="00CD4A49">
                            <w:pPr>
                              <w:pStyle w:val="af8"/>
                            </w:pPr>
                            <w:r w:rsidRPr="001745B8">
                              <w:rPr>
                                <w:rFonts w:hint="eastAsia"/>
                              </w:rPr>
                              <w:t>・［　㉑　］…［⑲］による上下関係と［⑳］間の分業関係を結合したインド特有の身分制度。</w:t>
                            </w:r>
                          </w:p>
                          <w:p w14:paraId="2201A440" w14:textId="0CC37309" w:rsidR="001745B8" w:rsidRPr="001745B8" w:rsidRDefault="001745B8" w:rsidP="00CD4A49">
                            <w:pPr>
                              <w:pStyle w:val="2"/>
                            </w:pPr>
                            <w:r w:rsidRPr="001745B8">
                              <w:rPr>
                                <w:rFonts w:hint="eastAsia"/>
                              </w:rPr>
                              <w:t>→憲法によってカーストによる身分差別は禁止されている。</w:t>
                            </w:r>
                          </w:p>
                          <w:p w14:paraId="3406F6B4" w14:textId="77777777" w:rsidR="001745B8" w:rsidRPr="001745B8" w:rsidRDefault="001745B8" w:rsidP="00CD4A49">
                            <w:pPr>
                              <w:pStyle w:val="af6"/>
                            </w:pPr>
                            <w:r w:rsidRPr="001745B8">
                              <w:rPr>
                                <w:rFonts w:hint="eastAsia"/>
                              </w:rPr>
                              <w:t>◆経済格差の拡大とさまざまな課題</w:t>
                            </w:r>
                          </w:p>
                          <w:p w14:paraId="0A332DDD" w14:textId="77777777" w:rsidR="001745B8" w:rsidRPr="001745B8" w:rsidRDefault="001745B8" w:rsidP="00CD4A49">
                            <w:pPr>
                              <w:pStyle w:val="1"/>
                            </w:pPr>
                            <w:r w:rsidRPr="001745B8">
                              <w:rPr>
                                <w:rFonts w:hint="eastAsia"/>
                              </w:rPr>
                              <w:t>・農業が主体の州と工業や</w:t>
                            </w:r>
                            <w:r w:rsidRPr="001745B8">
                              <w:t>ICT</w:t>
                            </w:r>
                            <w:r w:rsidRPr="001745B8">
                              <w:rPr>
                                <w:rFonts w:hint="eastAsia"/>
                              </w:rPr>
                              <w:t>産業が発達した州との間で，［　㉒　］が拡大。</w:t>
                            </w:r>
                          </w:p>
                          <w:p w14:paraId="68731BEC" w14:textId="4120C97B" w:rsidR="001745B8" w:rsidRPr="001745B8" w:rsidRDefault="001745B8" w:rsidP="00CD4A49">
                            <w:pPr>
                              <w:pStyle w:val="2"/>
                            </w:pPr>
                            <w:r w:rsidRPr="001745B8">
                              <w:rPr>
                                <w:rFonts w:hint="eastAsia"/>
                              </w:rPr>
                              <w:t>→農村部から都市部への人口移動を生んでいる。また，都市部では急速な人口増加にインフラ整備が追いつかず，［　㉓　］が形成されている。</w:t>
                            </w:r>
                          </w:p>
                          <w:p w14:paraId="2303261F" w14:textId="77777777" w:rsidR="001745B8" w:rsidRPr="001745B8" w:rsidRDefault="001745B8" w:rsidP="00CD4A49">
                            <w:pPr>
                              <w:pStyle w:val="1"/>
                            </w:pPr>
                            <w:r w:rsidRPr="001745B8">
                              <w:rPr>
                                <w:rFonts w:hint="eastAsia"/>
                              </w:rPr>
                              <w:t>・［㉓］に暮らす人々は，［　㉔　］とよばれる零細かつ不安定で収入の低い職業に従事している。</w:t>
                            </w:r>
                          </w:p>
                          <w:p w14:paraId="4ADA30A1" w14:textId="77777777" w:rsidR="001745B8" w:rsidRPr="001745B8" w:rsidRDefault="001745B8" w:rsidP="001745B8">
                            <w:pPr>
                              <w:pStyle w:val="afe"/>
                              <w:rPr>
                                <w:rFonts w:hAnsi="ＭＳ 明朝"/>
                              </w:rPr>
                            </w:pPr>
                          </w:p>
                          <w:p w14:paraId="02D71287" w14:textId="2F886143" w:rsidR="0087584D" w:rsidRPr="001745B8" w:rsidRDefault="001745B8" w:rsidP="001745B8">
                            <w:pPr>
                              <w:pStyle w:val="aff1"/>
                            </w:pPr>
                            <w:r w:rsidRPr="001745B8">
                              <w:rPr>
                                <w:rFonts w:hint="eastAsia"/>
                              </w:rPr>
                              <w:t>下の三つのグラフは，インドにおける「自動車の生産台数」「</w:t>
                            </w:r>
                            <w:r w:rsidRPr="001745B8">
                              <w:t>ICT</w:t>
                            </w:r>
                            <w:r w:rsidRPr="001745B8">
                              <w:rPr>
                                <w:rFonts w:hint="eastAsia"/>
                              </w:rPr>
                              <w:t>産業の輸出額」「米の生産量」の推移を示したものである。</w:t>
                            </w:r>
                            <w:r w:rsidRPr="004E7544">
                              <w:rPr>
                                <w:rFonts w:asciiTheme="majorEastAsia" w:eastAsiaTheme="majorEastAsia" w:hAnsiTheme="majorEastAsia" w:hint="eastAsia"/>
                              </w:rPr>
                              <w:t>ⓐ</w:t>
                            </w:r>
                            <w:r w:rsidRPr="001745B8">
                              <w:rPr>
                                <w:rFonts w:hint="eastAsia"/>
                              </w:rPr>
                              <w:t>～</w:t>
                            </w:r>
                            <w:r w:rsidRPr="004E7544">
                              <w:rPr>
                                <w:rFonts w:asciiTheme="majorEastAsia" w:eastAsiaTheme="majorEastAsia" w:hAnsiTheme="majorEastAsia" w:hint="eastAsia"/>
                              </w:rPr>
                              <w:t>ⓒ</w:t>
                            </w:r>
                            <w:r w:rsidRPr="001745B8">
                              <w:rPr>
                                <w:rFonts w:hint="eastAsia"/>
                              </w:rPr>
                              <w:t>のうち</w:t>
                            </w:r>
                            <w:r w:rsidRPr="004E754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自動車の生産台数を示したもの</w:t>
                            </w:r>
                            <w:r w:rsidRPr="001745B8">
                              <w:rPr>
                                <w:rFonts w:hint="eastAsia"/>
                              </w:rPr>
                              <w:t>を選びなさい。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A5FC7" id="テキスト ボックス 23" o:spid="_x0000_s1038" type="#_x0000_t202" style="position:absolute;left:0;text-align:left;margin-left:3.15pt;margin-top:1.3pt;width:346.8pt;height:44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" filled="f" stroked="f" strokeweight=".5pt">
                <v:textbox inset="0,0,3mm,0">
                  <w:txbxContent>
                    <w:p w14:paraId="560B7E18" w14:textId="77777777" w:rsidR="001745B8" w:rsidRPr="001745B8" w:rsidRDefault="001745B8" w:rsidP="00CD4A49">
                      <w:pPr>
                        <w:pStyle w:val="af6"/>
                      </w:pPr>
                      <w:r w:rsidRPr="001745B8">
                        <w:rPr>
                          <w:rFonts w:hint="eastAsia"/>
                        </w:rPr>
                        <w:t>◆経済成長と食生活の変化</w:t>
                      </w:r>
                    </w:p>
                    <w:p w14:paraId="11F14C7E" w14:textId="77777777" w:rsidR="001745B8" w:rsidRPr="001745B8" w:rsidRDefault="001745B8" w:rsidP="00CD4A49">
                      <w:pPr>
                        <w:pStyle w:val="af8"/>
                      </w:pPr>
                      <w:r w:rsidRPr="001745B8">
                        <w:rPr>
                          <w:rFonts w:hint="eastAsia"/>
                        </w:rPr>
                        <w:t>・［　⑮　］…経済成長に伴い，飲用や各種乳製品の原料としてのミルクの消費量が急増した現象。</w:t>
                      </w:r>
                    </w:p>
                    <w:p w14:paraId="71103538" w14:textId="77777777" w:rsidR="001745B8" w:rsidRPr="001745B8" w:rsidRDefault="001745B8" w:rsidP="00CD4A49">
                      <w:pPr>
                        <w:pStyle w:val="af8"/>
                      </w:pPr>
                      <w:r w:rsidRPr="001745B8">
                        <w:rPr>
                          <w:rFonts w:hint="eastAsia"/>
                        </w:rPr>
                        <w:t>・［　⑯　］…経済成長などを背景として，食肉(特に鶏肉)の生産量や消費量が顕著に増加した現象。</w:t>
                      </w:r>
                    </w:p>
                    <w:p w14:paraId="15D68F12" w14:textId="77777777" w:rsidR="001745B8" w:rsidRPr="001745B8" w:rsidRDefault="001745B8" w:rsidP="0054357B">
                      <w:pPr>
                        <w:pStyle w:val="affc"/>
                        <w:spacing w:beforeLines="150" w:before="394"/>
                      </w:pPr>
                      <w:r w:rsidRPr="001745B8">
                        <w:rPr>
                          <w:rFonts w:hint="eastAsia"/>
                        </w:rPr>
                        <w:t>3</w:t>
                      </w:r>
                      <w:r w:rsidRPr="001745B8">
                        <w:rPr>
                          <w:rFonts w:hint="eastAsia"/>
                        </w:rPr>
                        <w:t>．インド社会の変化と経済格差の拡大</w:t>
                      </w:r>
                    </w:p>
                    <w:p w14:paraId="633B6467" w14:textId="77777777" w:rsidR="001745B8" w:rsidRPr="001745B8" w:rsidRDefault="001745B8" w:rsidP="00CD4A49">
                      <w:pPr>
                        <w:pStyle w:val="18pt"/>
                      </w:pPr>
                      <w:r w:rsidRPr="001745B8">
                        <w:rPr>
                          <w:rFonts w:hint="eastAsia"/>
                        </w:rPr>
                        <w:t>◆多様な言語と宗教</w:t>
                      </w:r>
                    </w:p>
                    <w:p w14:paraId="7887AC77" w14:textId="77777777" w:rsidR="001745B8" w:rsidRPr="001745B8" w:rsidRDefault="001745B8" w:rsidP="00CD4A49">
                      <w:pPr>
                        <w:pStyle w:val="af8"/>
                      </w:pPr>
                      <w:r w:rsidRPr="001745B8">
                        <w:rPr>
                          <w:rFonts w:hint="eastAsia"/>
                        </w:rPr>
                        <w:t>・［　⑰　］…インドの連邦公用語。</w:t>
                      </w:r>
                    </w:p>
                    <w:p w14:paraId="07F04466" w14:textId="62279B38" w:rsidR="001745B8" w:rsidRPr="001745B8" w:rsidRDefault="001745B8" w:rsidP="0054357B">
                      <w:pPr>
                        <w:pStyle w:val="2"/>
                      </w:pPr>
                      <w:r w:rsidRPr="001745B8">
                        <w:rPr>
                          <w:rFonts w:hint="eastAsia"/>
                        </w:rPr>
                        <w:t>→［⑰］は北部での使用に限られるため，英語がインドの共通語とされる。</w:t>
                      </w:r>
                    </w:p>
                    <w:p w14:paraId="277CB793" w14:textId="77777777" w:rsidR="001745B8" w:rsidRPr="001745B8" w:rsidRDefault="001745B8" w:rsidP="00CD4A49">
                      <w:pPr>
                        <w:pStyle w:val="af8"/>
                      </w:pPr>
                      <w:r w:rsidRPr="001745B8">
                        <w:rPr>
                          <w:rFonts w:hint="eastAsia"/>
                        </w:rPr>
                        <w:t>・［　⑱　］…インドの人口の8割が信仰する宗教。</w:t>
                      </w:r>
                    </w:p>
                    <w:p w14:paraId="769B56EB" w14:textId="247A8EC2" w:rsidR="001745B8" w:rsidRPr="001745B8" w:rsidRDefault="001745B8" w:rsidP="0054357B">
                      <w:pPr>
                        <w:pStyle w:val="2"/>
                      </w:pPr>
                      <w:r w:rsidRPr="001745B8">
                        <w:rPr>
                          <w:rFonts w:hint="eastAsia"/>
                        </w:rPr>
                        <w:t>→インドでは，特定の宗教を国教とせず，信仰の自由を尊重している。</w:t>
                      </w:r>
                    </w:p>
                    <w:p w14:paraId="40627161" w14:textId="77777777" w:rsidR="001745B8" w:rsidRPr="001745B8" w:rsidRDefault="001745B8" w:rsidP="00CD4A49">
                      <w:pPr>
                        <w:pStyle w:val="af6"/>
                      </w:pPr>
                      <w:r w:rsidRPr="001745B8">
                        <w:rPr>
                          <w:rFonts w:hint="eastAsia"/>
                        </w:rPr>
                        <w:t>◆カースト制と社会の変化</w:t>
                      </w:r>
                    </w:p>
                    <w:p w14:paraId="1BA46165" w14:textId="77777777" w:rsidR="001745B8" w:rsidRPr="001745B8" w:rsidRDefault="001745B8" w:rsidP="00CD4A49">
                      <w:pPr>
                        <w:pStyle w:val="af8"/>
                      </w:pPr>
                      <w:r w:rsidRPr="001745B8">
                        <w:rPr>
                          <w:rFonts w:hint="eastAsia"/>
                        </w:rPr>
                        <w:t>・［　⑲　］…</w:t>
                      </w:r>
                      <w:r w:rsidRPr="0055075A">
                        <w:rPr>
                          <w:rFonts w:hint="eastAsia"/>
                          <w:spacing w:val="6"/>
                        </w:rPr>
                        <w:t>僧侶を最上位とした四つの身分からなり，その下にダリット(不可</w:t>
                      </w:r>
                      <w:r w:rsidRPr="0055075A">
                        <w:rPr>
                          <w:rFonts w:hint="eastAsia"/>
                        </w:rPr>
                        <w:t>触</w:t>
                      </w:r>
                      <w:r w:rsidRPr="001745B8">
                        <w:rPr>
                          <w:rFonts w:hint="eastAsia"/>
                        </w:rPr>
                        <w:t>民)が位置づけられた身分枠。</w:t>
                      </w:r>
                    </w:p>
                    <w:p w14:paraId="0C391A4A" w14:textId="77777777" w:rsidR="001745B8" w:rsidRPr="001745B8" w:rsidRDefault="001745B8" w:rsidP="00CD4A49">
                      <w:pPr>
                        <w:pStyle w:val="af8"/>
                      </w:pPr>
                      <w:r w:rsidRPr="001745B8">
                        <w:rPr>
                          <w:rFonts w:hint="eastAsia"/>
                        </w:rPr>
                        <w:t>・［　⑳　］…各自が生まれながらに属する社会集団。</w:t>
                      </w:r>
                    </w:p>
                    <w:p w14:paraId="05B23E03" w14:textId="77777777" w:rsidR="001745B8" w:rsidRPr="001745B8" w:rsidRDefault="001745B8" w:rsidP="00CD4A49">
                      <w:pPr>
                        <w:pStyle w:val="af8"/>
                      </w:pPr>
                      <w:r w:rsidRPr="001745B8">
                        <w:rPr>
                          <w:rFonts w:hint="eastAsia"/>
                        </w:rPr>
                        <w:t>・［　㉑　］…［⑲］による上下関係と［⑳］間の分業関係を結合したインド特有の身分制度。</w:t>
                      </w:r>
                    </w:p>
                    <w:p w14:paraId="2201A440" w14:textId="0CC37309" w:rsidR="001745B8" w:rsidRPr="001745B8" w:rsidRDefault="001745B8" w:rsidP="00CD4A49">
                      <w:pPr>
                        <w:pStyle w:val="2"/>
                      </w:pPr>
                      <w:r w:rsidRPr="001745B8">
                        <w:rPr>
                          <w:rFonts w:hint="eastAsia"/>
                        </w:rPr>
                        <w:t>→憲法によってカーストによる身分差別は禁止されている。</w:t>
                      </w:r>
                    </w:p>
                    <w:p w14:paraId="3406F6B4" w14:textId="77777777" w:rsidR="001745B8" w:rsidRPr="001745B8" w:rsidRDefault="001745B8" w:rsidP="00CD4A49">
                      <w:pPr>
                        <w:pStyle w:val="af6"/>
                      </w:pPr>
                      <w:r w:rsidRPr="001745B8">
                        <w:rPr>
                          <w:rFonts w:hint="eastAsia"/>
                        </w:rPr>
                        <w:t>◆経済格差の拡大とさまざまな課題</w:t>
                      </w:r>
                    </w:p>
                    <w:p w14:paraId="0A332DDD" w14:textId="77777777" w:rsidR="001745B8" w:rsidRPr="001745B8" w:rsidRDefault="001745B8" w:rsidP="00CD4A49">
                      <w:pPr>
                        <w:pStyle w:val="1"/>
                      </w:pPr>
                      <w:r w:rsidRPr="001745B8">
                        <w:rPr>
                          <w:rFonts w:hint="eastAsia"/>
                        </w:rPr>
                        <w:t>・農業が主体の州と工業や</w:t>
                      </w:r>
                      <w:r w:rsidRPr="001745B8">
                        <w:t>ICT</w:t>
                      </w:r>
                      <w:r w:rsidRPr="001745B8">
                        <w:rPr>
                          <w:rFonts w:hint="eastAsia"/>
                        </w:rPr>
                        <w:t>産業が発達した州との間で，［　㉒　］が拡大。</w:t>
                      </w:r>
                    </w:p>
                    <w:p w14:paraId="68731BEC" w14:textId="4120C97B" w:rsidR="001745B8" w:rsidRPr="001745B8" w:rsidRDefault="001745B8" w:rsidP="00CD4A49">
                      <w:pPr>
                        <w:pStyle w:val="2"/>
                      </w:pPr>
                      <w:r w:rsidRPr="001745B8">
                        <w:rPr>
                          <w:rFonts w:hint="eastAsia"/>
                        </w:rPr>
                        <w:t>→農村部から都市部への人口移動を生んでいる。また，都市部では急速な人口増加にインフラ整備が追いつかず，［　㉓　］が形成されている。</w:t>
                      </w:r>
                    </w:p>
                    <w:p w14:paraId="2303261F" w14:textId="77777777" w:rsidR="001745B8" w:rsidRPr="001745B8" w:rsidRDefault="001745B8" w:rsidP="00CD4A49">
                      <w:pPr>
                        <w:pStyle w:val="1"/>
                      </w:pPr>
                      <w:r w:rsidRPr="001745B8">
                        <w:rPr>
                          <w:rFonts w:hint="eastAsia"/>
                        </w:rPr>
                        <w:t>・［㉓］に暮らす人々は，［　㉔　］とよばれる零細かつ不安定で収入の低い職業に従事している。</w:t>
                      </w:r>
                    </w:p>
                    <w:p w14:paraId="4ADA30A1" w14:textId="77777777" w:rsidR="001745B8" w:rsidRPr="001745B8" w:rsidRDefault="001745B8" w:rsidP="001745B8">
                      <w:pPr>
                        <w:pStyle w:val="afe"/>
                        <w:rPr>
                          <w:rFonts w:hAnsi="ＭＳ 明朝"/>
                        </w:rPr>
                      </w:pPr>
                    </w:p>
                    <w:p w14:paraId="02D71287" w14:textId="2F886143" w:rsidR="0087584D" w:rsidRPr="001745B8" w:rsidRDefault="001745B8" w:rsidP="001745B8">
                      <w:pPr>
                        <w:pStyle w:val="aff1"/>
                      </w:pPr>
                      <w:r w:rsidRPr="001745B8">
                        <w:rPr>
                          <w:rFonts w:hint="eastAsia"/>
                        </w:rPr>
                        <w:t>下の三つのグラフは，インドにおける「自動車の生産台数」「</w:t>
                      </w:r>
                      <w:r w:rsidRPr="001745B8">
                        <w:t>ICT</w:t>
                      </w:r>
                      <w:r w:rsidRPr="001745B8">
                        <w:rPr>
                          <w:rFonts w:hint="eastAsia"/>
                        </w:rPr>
                        <w:t>産業の輸出額」「米の生産量」の推移を示したものである。</w:t>
                      </w:r>
                      <w:r w:rsidRPr="004E7544">
                        <w:rPr>
                          <w:rFonts w:asciiTheme="majorEastAsia" w:eastAsiaTheme="majorEastAsia" w:hAnsiTheme="majorEastAsia" w:hint="eastAsia"/>
                        </w:rPr>
                        <w:t>ⓐ</w:t>
                      </w:r>
                      <w:r w:rsidRPr="001745B8">
                        <w:rPr>
                          <w:rFonts w:hint="eastAsia"/>
                        </w:rPr>
                        <w:t>～</w:t>
                      </w:r>
                      <w:r w:rsidRPr="004E7544">
                        <w:rPr>
                          <w:rFonts w:asciiTheme="majorEastAsia" w:eastAsiaTheme="majorEastAsia" w:hAnsiTheme="majorEastAsia" w:hint="eastAsia"/>
                        </w:rPr>
                        <w:t>ⓒ</w:t>
                      </w:r>
                      <w:r w:rsidRPr="001745B8">
                        <w:rPr>
                          <w:rFonts w:hint="eastAsia"/>
                        </w:rPr>
                        <w:t>のうち</w:t>
                      </w:r>
                      <w:r w:rsidRPr="004E7544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自動車の生産台数を示したもの</w:t>
                      </w:r>
                      <w:r w:rsidRPr="001745B8">
                        <w:rPr>
                          <w:rFonts w:hint="eastAsia"/>
                        </w:rPr>
                        <w:t>を選びなさい。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E4705A7" w14:textId="45B0B82D" w:rsidR="0083018E" w:rsidRDefault="0083018E" w:rsidP="00850977">
      <w:pPr>
        <w:pStyle w:val="afe"/>
      </w:pPr>
    </w:p>
    <w:p w14:paraId="27966E64" w14:textId="5115B636" w:rsidR="0083018E" w:rsidRDefault="0083018E" w:rsidP="00850977">
      <w:pPr>
        <w:pStyle w:val="afe"/>
      </w:pPr>
    </w:p>
    <w:p w14:paraId="48FC252F" w14:textId="0C2B67AD" w:rsidR="0083018E" w:rsidRDefault="0083018E" w:rsidP="00850977">
      <w:pPr>
        <w:pStyle w:val="afe"/>
      </w:pPr>
    </w:p>
    <w:p w14:paraId="78350507" w14:textId="57BBF843" w:rsidR="0083018E" w:rsidRDefault="0083018E" w:rsidP="00850977">
      <w:pPr>
        <w:pStyle w:val="afe"/>
      </w:pPr>
    </w:p>
    <w:p w14:paraId="43A8F960" w14:textId="3C4CE51F" w:rsidR="0083018E" w:rsidRDefault="0083018E" w:rsidP="00850977">
      <w:pPr>
        <w:pStyle w:val="afe"/>
      </w:pPr>
    </w:p>
    <w:p w14:paraId="26D71B3F" w14:textId="253D111C" w:rsidR="0083018E" w:rsidRDefault="0083018E" w:rsidP="00850977">
      <w:pPr>
        <w:pStyle w:val="afe"/>
      </w:pPr>
    </w:p>
    <w:p w14:paraId="32C6351E" w14:textId="78F0807C" w:rsidR="0083018E" w:rsidRDefault="0083018E" w:rsidP="00850977">
      <w:pPr>
        <w:pStyle w:val="afe"/>
      </w:pPr>
    </w:p>
    <w:p w14:paraId="3D7E04EA" w14:textId="268F6631" w:rsidR="0083018E" w:rsidRDefault="0083018E" w:rsidP="00850977">
      <w:pPr>
        <w:pStyle w:val="afe"/>
      </w:pPr>
    </w:p>
    <w:p w14:paraId="66502FD4" w14:textId="61301401" w:rsidR="0083018E" w:rsidRDefault="0083018E" w:rsidP="00850977">
      <w:pPr>
        <w:pStyle w:val="afe"/>
      </w:pPr>
    </w:p>
    <w:p w14:paraId="352551B6" w14:textId="73BC7F04" w:rsidR="0083018E" w:rsidRDefault="0083018E" w:rsidP="00850977">
      <w:pPr>
        <w:pStyle w:val="afe"/>
      </w:pPr>
    </w:p>
    <w:p w14:paraId="2161BCBC" w14:textId="3D922A93" w:rsidR="0083018E" w:rsidRDefault="0083018E" w:rsidP="00850977">
      <w:pPr>
        <w:pStyle w:val="afe"/>
      </w:pPr>
    </w:p>
    <w:p w14:paraId="2B781EAC" w14:textId="3A3D7B16" w:rsidR="0083018E" w:rsidRDefault="0083018E" w:rsidP="00850977">
      <w:pPr>
        <w:pStyle w:val="afe"/>
      </w:pPr>
    </w:p>
    <w:p w14:paraId="63A7C339" w14:textId="2709D5A3" w:rsidR="0083018E" w:rsidRDefault="0083018E" w:rsidP="00850977">
      <w:pPr>
        <w:pStyle w:val="afe"/>
      </w:pPr>
    </w:p>
    <w:p w14:paraId="3603B4CF" w14:textId="473C2C1C" w:rsidR="0083018E" w:rsidRDefault="0083018E" w:rsidP="00850977">
      <w:pPr>
        <w:pStyle w:val="afe"/>
      </w:pPr>
    </w:p>
    <w:p w14:paraId="6A750FE0" w14:textId="27EEFF2F" w:rsidR="0083018E" w:rsidRDefault="0083018E" w:rsidP="00850977">
      <w:pPr>
        <w:pStyle w:val="afe"/>
      </w:pPr>
    </w:p>
    <w:p w14:paraId="16C07CC0" w14:textId="43412153" w:rsidR="0083018E" w:rsidRDefault="0083018E" w:rsidP="00850977">
      <w:pPr>
        <w:pStyle w:val="afe"/>
      </w:pPr>
    </w:p>
    <w:p w14:paraId="21F163E5" w14:textId="449204F5" w:rsidR="0083018E" w:rsidRDefault="0083018E" w:rsidP="00850977">
      <w:pPr>
        <w:pStyle w:val="afe"/>
      </w:pPr>
    </w:p>
    <w:p w14:paraId="30D510C2" w14:textId="3E48D649" w:rsidR="0083018E" w:rsidRDefault="0083018E" w:rsidP="00850977">
      <w:pPr>
        <w:pStyle w:val="afe"/>
      </w:pPr>
    </w:p>
    <w:p w14:paraId="448C9715" w14:textId="079D41CE" w:rsidR="0083018E" w:rsidRDefault="0083018E" w:rsidP="00850977">
      <w:pPr>
        <w:pStyle w:val="afe"/>
      </w:pPr>
    </w:p>
    <w:p w14:paraId="1815EEB7" w14:textId="65D17C35" w:rsidR="0083018E" w:rsidRDefault="0083018E" w:rsidP="00850977">
      <w:pPr>
        <w:pStyle w:val="afe"/>
      </w:pPr>
    </w:p>
    <w:p w14:paraId="1AAB59E7" w14:textId="51849BDA" w:rsidR="0083018E" w:rsidRDefault="0083018E" w:rsidP="00850977">
      <w:pPr>
        <w:pStyle w:val="afe"/>
      </w:pPr>
    </w:p>
    <w:p w14:paraId="58E3CA1F" w14:textId="247C9EF8" w:rsidR="0083018E" w:rsidRDefault="0083018E" w:rsidP="00850977">
      <w:pPr>
        <w:pStyle w:val="afe"/>
      </w:pPr>
    </w:p>
    <w:p w14:paraId="38BF9768" w14:textId="0A6BA197" w:rsidR="0083018E" w:rsidRDefault="0083018E" w:rsidP="00850977">
      <w:pPr>
        <w:pStyle w:val="afe"/>
      </w:pPr>
    </w:p>
    <w:p w14:paraId="57AA7E1F" w14:textId="08275BC1" w:rsidR="0083018E" w:rsidRDefault="0083018E" w:rsidP="00850977">
      <w:pPr>
        <w:pStyle w:val="afe"/>
      </w:pPr>
    </w:p>
    <w:p w14:paraId="409E774E" w14:textId="1A6C8AC6" w:rsidR="0083018E" w:rsidRDefault="0083018E" w:rsidP="00850977">
      <w:pPr>
        <w:pStyle w:val="afe"/>
      </w:pPr>
    </w:p>
    <w:p w14:paraId="1AE29F78" w14:textId="65034DC8" w:rsidR="0083018E" w:rsidRDefault="0054357B" w:rsidP="00850977">
      <w:pPr>
        <w:pStyle w:val="af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CE18D4" wp14:editId="53E7E44D">
                <wp:simplePos x="0" y="0"/>
                <wp:positionH relativeFrom="column">
                  <wp:posOffset>4598035</wp:posOffset>
                </wp:positionH>
                <wp:positionV relativeFrom="paragraph">
                  <wp:posOffset>161290</wp:posOffset>
                </wp:positionV>
                <wp:extent cx="738505" cy="341630"/>
                <wp:effectExtent l="0" t="0" r="23495" b="2032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05" cy="3416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43DE8" id="正方形/長方形 31" o:spid="_x0000_s1026" style="position:absolute;left:0;text-align:left;margin-left:362.05pt;margin-top:12.7pt;width:58.15pt;height:26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" filled="f" strokecolor="black [3213]" strokeweight="1.5pt">
                <v:textbox inset="0,0,0,0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36EEAD" wp14:editId="24BBCE59">
                <wp:simplePos x="0" y="0"/>
                <wp:positionH relativeFrom="column">
                  <wp:posOffset>57785</wp:posOffset>
                </wp:positionH>
                <wp:positionV relativeFrom="paragraph">
                  <wp:posOffset>60325</wp:posOffset>
                </wp:positionV>
                <wp:extent cx="406400" cy="312420"/>
                <wp:effectExtent l="0" t="57150" r="12700" b="4953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400" cy="312420"/>
                          <a:chOff x="0" y="0"/>
                          <a:chExt cx="406400" cy="312733"/>
                        </a:xfrm>
                      </wpg:grpSpPr>
                      <wps:wsp>
                        <wps:cNvPr id="28" name="角丸四角形 23"/>
                        <wps:cNvSpPr/>
                        <wps:spPr>
                          <a:xfrm rot="2700000">
                            <a:off x="50800" y="0"/>
                            <a:ext cx="312733" cy="31273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0" y="78017"/>
                            <a:ext cx="406400" cy="173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B9915A" w14:textId="77777777" w:rsidR="007F33BD" w:rsidRPr="00315D9D" w:rsidRDefault="007F33BD" w:rsidP="007F33BD">
                              <w:pPr>
                                <w:pStyle w:val="af1"/>
                              </w:pPr>
                              <w:r w:rsidRPr="00315D9D">
                                <w:rPr>
                                  <w:rFonts w:hint="eastAsia"/>
                                </w:rPr>
                                <w:t>作業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6EEAD" id="グループ化 25" o:spid="_x0000_s1039" style="position:absolute;left:0;text-align:left;margin-left:4.55pt;margin-top:4.75pt;width:32pt;height:24.6pt;z-index:251666432" coordsize="406400,312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">
                <v:roundrect id="角丸四角形 23" o:spid="_x0000_s1040" style="position:absolute;left:50800;width:312733;height:312733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" fillcolor="black [3213]" stroked="f" strokeweight="2pt"/>
                <v:shape id="テキスト ボックス 29" o:spid="_x0000_s1041" type="#_x0000_t202" style="position:absolute;top:78017;width:406400;height:173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" filled="f" stroked="f" strokeweight=".5pt">
                  <v:textbox style="mso-fit-shape-to-text:t" inset="0,0,0,0">
                    <w:txbxContent>
                      <w:p w14:paraId="23B9915A" w14:textId="77777777" w:rsidR="007F33BD" w:rsidRPr="00315D9D" w:rsidRDefault="007F33BD" w:rsidP="007F33BD">
                        <w:pPr>
                          <w:pStyle w:val="af1"/>
                        </w:pPr>
                        <w:r w:rsidRPr="00315D9D">
                          <w:rPr>
                            <w:rFonts w:hint="eastAsia"/>
                          </w:rPr>
                          <w:t>作業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798C59F" wp14:editId="7640885A">
                <wp:simplePos x="0" y="0"/>
                <wp:positionH relativeFrom="column">
                  <wp:posOffset>346075</wp:posOffset>
                </wp:positionH>
                <wp:positionV relativeFrom="paragraph">
                  <wp:posOffset>849630</wp:posOffset>
                </wp:positionV>
                <wp:extent cx="1379220" cy="1809115"/>
                <wp:effectExtent l="0" t="0" r="0" b="635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220" cy="1809115"/>
                          <a:chOff x="0" y="0"/>
                          <a:chExt cx="1379220" cy="1809115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0"/>
                            <a:ext cx="1293495" cy="1809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182880" cy="146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364047" w14:textId="40F0AAB0" w:rsidR="00205EB5" w:rsidRPr="000E6BA5" w:rsidRDefault="00205EB5" w:rsidP="00205EB5">
                              <w:pPr>
                                <w:pStyle w:val="affe"/>
                                <w:spacing w:line="160" w:lineRule="atLeast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7"/>
                                  <w:szCs w:val="17"/>
                                </w:rPr>
                              </w:pPr>
                              <w:r w:rsidRPr="00205EB5">
                                <w:rPr>
                                  <w:rFonts w:asciiTheme="majorEastAsia" w:eastAsiaTheme="majorEastAsia" w:hAnsiTheme="majorEastAsia" w:hint="eastAsia"/>
                                  <w:sz w:val="17"/>
                                  <w:szCs w:val="17"/>
                                </w:rPr>
                                <w:t>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8C59F" id="グループ化 32" o:spid="_x0000_s1042" style="position:absolute;left:0;text-align:left;margin-left:27.25pt;margin-top:66.9pt;width:108.6pt;height:142.45pt;z-index:251691008" coordsize="13792,180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43" type="#_x0000_t75" style="position:absolute;left:857;width:12935;height:180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">
                  <v:imagedata r:id="rId9" o:title=""/>
                </v:shape>
                <v:shape id="テキスト ボックス 15" o:spid="_x0000_s1044" type="#_x0000_t202" style="position:absolute;width:1828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5D364047" w14:textId="40F0AAB0" w:rsidR="00205EB5" w:rsidRPr="000E6BA5" w:rsidRDefault="00205EB5" w:rsidP="00205EB5">
                        <w:pPr>
                          <w:pStyle w:val="affe"/>
                          <w:spacing w:line="160" w:lineRule="atLeast"/>
                          <w:jc w:val="left"/>
                          <w:rPr>
                            <w:rFonts w:asciiTheme="majorEastAsia" w:eastAsiaTheme="majorEastAsia" w:hAnsiTheme="majorEastAsia"/>
                            <w:sz w:val="17"/>
                            <w:szCs w:val="17"/>
                          </w:rPr>
                        </w:pPr>
                        <w:r w:rsidRPr="00205EB5">
                          <w:rPr>
                            <w:rFonts w:asciiTheme="majorEastAsia" w:eastAsiaTheme="majorEastAsia" w:hAnsiTheme="majorEastAsia" w:hint="eastAsia"/>
                            <w:sz w:val="17"/>
                            <w:szCs w:val="17"/>
                          </w:rPr>
                          <w:t>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35E95CE" wp14:editId="34AD4518">
                <wp:simplePos x="0" y="0"/>
                <wp:positionH relativeFrom="column">
                  <wp:posOffset>2019300</wp:posOffset>
                </wp:positionH>
                <wp:positionV relativeFrom="paragraph">
                  <wp:posOffset>849630</wp:posOffset>
                </wp:positionV>
                <wp:extent cx="1356360" cy="1810385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6360" cy="1810385"/>
                          <a:chOff x="0" y="0"/>
                          <a:chExt cx="1356360" cy="1810385"/>
                        </a:xfrm>
                      </wpg:grpSpPr>
                      <pic:pic xmlns:pic="http://schemas.openxmlformats.org/drawingml/2006/picture">
                        <pic:nvPicPr>
                          <pic:cNvPr id="7" name="図 7" descr="グラフ, 折れ線グラフ&#10;&#10;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9525"/>
                            <a:ext cx="1280160" cy="1800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テキスト ボックス 12"/>
                        <wps:cNvSpPr txBox="1"/>
                        <wps:spPr>
                          <a:xfrm>
                            <a:off x="0" y="0"/>
                            <a:ext cx="182880" cy="146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F3C3C5" w14:textId="45F99AA7" w:rsidR="00205EB5" w:rsidRPr="000E6BA5" w:rsidRDefault="00205EB5" w:rsidP="00205EB5">
                              <w:pPr>
                                <w:pStyle w:val="affe"/>
                                <w:spacing w:line="160" w:lineRule="atLeast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7"/>
                                  <w:szCs w:val="17"/>
                                </w:rPr>
                              </w:pPr>
                              <w:r w:rsidRPr="00205EB5">
                                <w:rPr>
                                  <w:rFonts w:asciiTheme="majorEastAsia" w:eastAsiaTheme="majorEastAsia" w:hAnsiTheme="majorEastAsia" w:hint="eastAsia"/>
                                  <w:sz w:val="17"/>
                                  <w:szCs w:val="17"/>
                                </w:rPr>
                                <w:t>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E95CE" id="グループ化 30" o:spid="_x0000_s1045" style="position:absolute;left:0;text-align:left;margin-left:159pt;margin-top:66.9pt;width:106.8pt;height:142.55pt;z-index:251697152" coordsize="13563,181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">
                <v:shape id="図 7" o:spid="_x0000_s1046" type="#_x0000_t75" alt="グラフ, 折れ線グラフ&#10;&#10;自動的に生成された説明" style="position:absolute;left:762;top:95;width:12801;height:180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">
                  <v:imagedata r:id="rId11" o:title="グラフ, 折れ線グラフ&#10;&#10;自動的に生成された説明"/>
                </v:shape>
                <v:shape id="テキスト ボックス 12" o:spid="_x0000_s1047" type="#_x0000_t202" style="position:absolute;width:1828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6EF3C3C5" w14:textId="45F99AA7" w:rsidR="00205EB5" w:rsidRPr="000E6BA5" w:rsidRDefault="00205EB5" w:rsidP="00205EB5">
                        <w:pPr>
                          <w:pStyle w:val="affe"/>
                          <w:spacing w:line="160" w:lineRule="atLeast"/>
                          <w:jc w:val="left"/>
                          <w:rPr>
                            <w:rFonts w:asciiTheme="majorEastAsia" w:eastAsiaTheme="majorEastAsia" w:hAnsiTheme="majorEastAsia"/>
                            <w:sz w:val="17"/>
                            <w:szCs w:val="17"/>
                          </w:rPr>
                        </w:pPr>
                        <w:r w:rsidRPr="00205EB5">
                          <w:rPr>
                            <w:rFonts w:asciiTheme="majorEastAsia" w:eastAsiaTheme="majorEastAsia" w:hAnsiTheme="majorEastAsia" w:hint="eastAsia"/>
                            <w:sz w:val="17"/>
                            <w:szCs w:val="17"/>
                          </w:rPr>
                          <w:t>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85FFEA" w14:textId="639C7333" w:rsidR="0083018E" w:rsidRDefault="0083018E" w:rsidP="00850977">
      <w:pPr>
        <w:pStyle w:val="afe"/>
      </w:pPr>
    </w:p>
    <w:p w14:paraId="1817C58C" w14:textId="2254136A" w:rsidR="0083018E" w:rsidRDefault="0083018E" w:rsidP="00850977">
      <w:pPr>
        <w:pStyle w:val="afe"/>
      </w:pPr>
    </w:p>
    <w:p w14:paraId="6B55549B" w14:textId="79E3CAA8" w:rsidR="0083018E" w:rsidRDefault="0083018E" w:rsidP="00850977">
      <w:pPr>
        <w:pStyle w:val="afe"/>
      </w:pPr>
    </w:p>
    <w:p w14:paraId="46F72FC9" w14:textId="31EC8A7F" w:rsidR="0083018E" w:rsidRDefault="0054357B" w:rsidP="00850977">
      <w:pPr>
        <w:pStyle w:val="af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1AADB21" wp14:editId="1D9693B5">
                <wp:simplePos x="0" y="0"/>
                <wp:positionH relativeFrom="column">
                  <wp:posOffset>3725545</wp:posOffset>
                </wp:positionH>
                <wp:positionV relativeFrom="paragraph">
                  <wp:posOffset>88099</wp:posOffset>
                </wp:positionV>
                <wp:extent cx="1360805" cy="1797685"/>
                <wp:effectExtent l="0" t="0" r="0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0805" cy="1797685"/>
                          <a:chOff x="0" y="0"/>
                          <a:chExt cx="1361122" cy="1798002"/>
                        </a:xfrm>
                      </wpg:grpSpPr>
                      <pic:pic xmlns:pic="http://schemas.openxmlformats.org/drawingml/2006/picture">
                        <pic:nvPicPr>
                          <pic:cNvPr id="8" name="図 8" descr="グラフ が含まれている画像&#10;&#10;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962" y="33337"/>
                            <a:ext cx="1280160" cy="17646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182880" cy="146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CC67E3" w14:textId="7610413E" w:rsidR="00205EB5" w:rsidRPr="000E6BA5" w:rsidRDefault="00205EB5" w:rsidP="00205EB5">
                              <w:pPr>
                                <w:pStyle w:val="affe"/>
                                <w:spacing w:line="160" w:lineRule="atLeast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7"/>
                                  <w:szCs w:val="17"/>
                                </w:rPr>
                              </w:pPr>
                              <w:r w:rsidRPr="00205EB5">
                                <w:rPr>
                                  <w:rFonts w:asciiTheme="majorEastAsia" w:eastAsiaTheme="majorEastAsia" w:hAnsiTheme="majorEastAsia" w:hint="eastAsia"/>
                                  <w:sz w:val="17"/>
                                  <w:szCs w:val="17"/>
                                </w:rPr>
                                <w:t>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ADB21" id="グループ化 21" o:spid="_x0000_s1048" style="position:absolute;left:0;text-align:left;margin-left:293.35pt;margin-top:6.95pt;width:107.15pt;height:141.55pt;z-index:251694080" coordsize="13611,17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">
                <v:shape id="図 8" o:spid="_x0000_s1049" type="#_x0000_t75" alt="グラフ が含まれている画像&#10;&#10;自動的に生成された説明" style="position:absolute;left:809;top:333;width:12802;height:17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">
                  <v:imagedata r:id="rId13" o:title="グラフ が含まれている画像&#10;&#10;自動的に生成された説明"/>
                </v:shape>
                <v:shape id="テキスト ボックス 11" o:spid="_x0000_s1050" type="#_x0000_t202" style="position:absolute;width:1828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6ECC67E3" w14:textId="7610413E" w:rsidR="00205EB5" w:rsidRPr="000E6BA5" w:rsidRDefault="00205EB5" w:rsidP="00205EB5">
                        <w:pPr>
                          <w:pStyle w:val="affe"/>
                          <w:spacing w:line="160" w:lineRule="atLeast"/>
                          <w:jc w:val="left"/>
                          <w:rPr>
                            <w:rFonts w:asciiTheme="majorEastAsia" w:eastAsiaTheme="majorEastAsia" w:hAnsiTheme="majorEastAsia"/>
                            <w:sz w:val="17"/>
                            <w:szCs w:val="17"/>
                          </w:rPr>
                        </w:pPr>
                        <w:r w:rsidRPr="00205EB5">
                          <w:rPr>
                            <w:rFonts w:asciiTheme="majorEastAsia" w:eastAsiaTheme="majorEastAsia" w:hAnsiTheme="majorEastAsia" w:hint="eastAsia"/>
                            <w:sz w:val="17"/>
                            <w:szCs w:val="17"/>
                          </w:rPr>
                          <w:t>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01ECDD" w14:textId="4AE815FC" w:rsidR="0083018E" w:rsidRDefault="0083018E" w:rsidP="00850977">
      <w:pPr>
        <w:pStyle w:val="afe"/>
      </w:pPr>
    </w:p>
    <w:p w14:paraId="34A40035" w14:textId="5F40B12D" w:rsidR="0083018E" w:rsidRDefault="0083018E" w:rsidP="00850977">
      <w:pPr>
        <w:pStyle w:val="afe"/>
      </w:pPr>
    </w:p>
    <w:p w14:paraId="6E92DFC3" w14:textId="067AE8E4" w:rsidR="0083018E" w:rsidRDefault="0083018E" w:rsidP="00850977">
      <w:pPr>
        <w:pStyle w:val="afe"/>
      </w:pPr>
    </w:p>
    <w:p w14:paraId="5C59BFFD" w14:textId="000A0127" w:rsidR="0083018E" w:rsidRDefault="0083018E" w:rsidP="00850977">
      <w:pPr>
        <w:pStyle w:val="afe"/>
      </w:pPr>
    </w:p>
    <w:p w14:paraId="4DFA6369" w14:textId="28DB11F8" w:rsidR="0083018E" w:rsidRDefault="0083018E" w:rsidP="00850977">
      <w:pPr>
        <w:pStyle w:val="afe"/>
      </w:pPr>
    </w:p>
    <w:p w14:paraId="22E0428D" w14:textId="4CD8CF5C" w:rsidR="0083018E" w:rsidRDefault="0083018E" w:rsidP="00850977">
      <w:pPr>
        <w:pStyle w:val="afe"/>
      </w:pPr>
    </w:p>
    <w:p w14:paraId="2EEAE15A" w14:textId="71FB9E82" w:rsidR="0083018E" w:rsidRDefault="0083018E" w:rsidP="00850977">
      <w:pPr>
        <w:pStyle w:val="afe"/>
      </w:pPr>
    </w:p>
    <w:p w14:paraId="799C84D6" w14:textId="0A3D3147" w:rsidR="0083018E" w:rsidRDefault="0083018E" w:rsidP="00850977">
      <w:pPr>
        <w:pStyle w:val="afe"/>
      </w:pPr>
    </w:p>
    <w:p w14:paraId="2E5CFE75" w14:textId="7FD49597" w:rsidR="0083018E" w:rsidRDefault="0083018E" w:rsidP="00850977">
      <w:pPr>
        <w:pStyle w:val="afe"/>
      </w:pPr>
    </w:p>
    <w:p w14:paraId="2ECBCE90" w14:textId="77777777" w:rsidR="0083018E" w:rsidRDefault="0083018E" w:rsidP="00850977">
      <w:pPr>
        <w:pStyle w:val="afe"/>
      </w:pPr>
    </w:p>
    <w:sectPr w:rsidR="0083018E" w:rsidSect="00A776CC">
      <w:footerReference w:type="default" r:id="rId14"/>
      <w:type w:val="continuous"/>
      <w:pgSz w:w="10319" w:h="14572" w:code="13"/>
      <w:pgMar w:top="567" w:right="567" w:bottom="851" w:left="567" w:header="170" w:footer="454" w:gutter="0"/>
      <w:pgNumType w:start="108"/>
      <w:cols w:space="425"/>
      <w:docGrid w:type="linesAndChars" w:linePitch="263" w:charSpace="-20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E8ED0" w14:textId="77777777" w:rsidR="007D0E7E" w:rsidRDefault="007D0E7E" w:rsidP="00100600">
      <w:r>
        <w:separator/>
      </w:r>
    </w:p>
  </w:endnote>
  <w:endnote w:type="continuationSeparator" w:id="0">
    <w:p w14:paraId="4A413B53" w14:textId="77777777" w:rsidR="007D0E7E" w:rsidRDefault="007D0E7E" w:rsidP="0010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本文のフォント - コンプレ">
    <w:altName w:val="ＭＳ 明朝"/>
    <w:charset w:val="80"/>
    <w:family w:val="roman"/>
    <w:pitch w:val="default"/>
  </w:font>
  <w:font w:name="KozMinPr6N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28FCA" w14:textId="26F35E83" w:rsidR="00AE60AF" w:rsidRDefault="00F9016B" w:rsidP="00F9016B">
    <w:pPr>
      <w:pStyle w:val="afd"/>
      <w:ind w:left="180" w:hanging="180"/>
    </w:pPr>
    <w:r>
      <w:fldChar w:fldCharType="begin"/>
    </w:r>
    <w:r>
      <w:instrText>PAGE   \* MERGEFORMAT</w:instrText>
    </w:r>
    <w:r>
      <w:fldChar w:fldCharType="separate"/>
    </w:r>
    <w:r w:rsidRPr="00F9016B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  <w:r>
      <w:rPr>
        <w:rFonts w:hint="eastAsia"/>
      </w:rPr>
      <w:t xml:space="preserve">　</w:t>
    </w:r>
    <w:r w:rsidR="004C5772" w:rsidRPr="00FE6A26">
      <w:rPr>
        <w:rFonts w:hint="eastAsia"/>
      </w:rPr>
      <w:t>第２部　第２章　現代世界の諸地域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5FA8D" w14:textId="77777777" w:rsidR="007D0E7E" w:rsidRDefault="007D0E7E" w:rsidP="00100600">
      <w:r>
        <w:separator/>
      </w:r>
    </w:p>
  </w:footnote>
  <w:footnote w:type="continuationSeparator" w:id="0">
    <w:p w14:paraId="6B0A382F" w14:textId="77777777" w:rsidR="007D0E7E" w:rsidRDefault="007D0E7E" w:rsidP="00100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95A424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97E975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19470D2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9BE068A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F15E46AA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46618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FDEABB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3E47C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6869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6C9C2D7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B047F93"/>
    <w:multiLevelType w:val="hybridMultilevel"/>
    <w:tmpl w:val="1B50553C"/>
    <w:lvl w:ilvl="0" w:tplc="71AC4532">
      <w:start w:val="1"/>
      <w:numFmt w:val="decimalEnclosedCircle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1" w15:restartNumberingAfterBreak="0">
    <w:nsid w:val="52710F1A"/>
    <w:multiLevelType w:val="hybridMultilevel"/>
    <w:tmpl w:val="B4BE567A"/>
    <w:lvl w:ilvl="0" w:tplc="0750FF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9E21C3"/>
    <w:multiLevelType w:val="hybridMultilevel"/>
    <w:tmpl w:val="352401F2"/>
    <w:lvl w:ilvl="0" w:tplc="8C229914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252C2F"/>
    <w:multiLevelType w:val="hybridMultilevel"/>
    <w:tmpl w:val="E1D42B3A"/>
    <w:lvl w:ilvl="0" w:tplc="3BEAE3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B66B3B"/>
    <w:multiLevelType w:val="hybridMultilevel"/>
    <w:tmpl w:val="674437FA"/>
    <w:lvl w:ilvl="0" w:tplc="1966DE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3322144">
    <w:abstractNumId w:val="12"/>
  </w:num>
  <w:num w:numId="2" w16cid:durableId="70935470">
    <w:abstractNumId w:val="9"/>
  </w:num>
  <w:num w:numId="3" w16cid:durableId="1300501285">
    <w:abstractNumId w:val="7"/>
  </w:num>
  <w:num w:numId="4" w16cid:durableId="325714813">
    <w:abstractNumId w:val="6"/>
  </w:num>
  <w:num w:numId="5" w16cid:durableId="1245530813">
    <w:abstractNumId w:val="5"/>
  </w:num>
  <w:num w:numId="6" w16cid:durableId="1725712063">
    <w:abstractNumId w:val="4"/>
  </w:num>
  <w:num w:numId="7" w16cid:durableId="1675838529">
    <w:abstractNumId w:val="8"/>
  </w:num>
  <w:num w:numId="8" w16cid:durableId="1965886016">
    <w:abstractNumId w:val="3"/>
  </w:num>
  <w:num w:numId="9" w16cid:durableId="2090492911">
    <w:abstractNumId w:val="2"/>
  </w:num>
  <w:num w:numId="10" w16cid:durableId="1418750759">
    <w:abstractNumId w:val="1"/>
  </w:num>
  <w:num w:numId="11" w16cid:durableId="37702371">
    <w:abstractNumId w:val="0"/>
  </w:num>
  <w:num w:numId="12" w16cid:durableId="9570253">
    <w:abstractNumId w:val="11"/>
  </w:num>
  <w:num w:numId="13" w16cid:durableId="1884174703">
    <w:abstractNumId w:val="14"/>
  </w:num>
  <w:num w:numId="14" w16cid:durableId="75441207">
    <w:abstractNumId w:val="13"/>
  </w:num>
  <w:num w:numId="15" w16cid:durableId="6310571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3"/>
  <w:defaultTabStop w:val="425"/>
  <w:drawingGridHorizontalSpacing w:val="85"/>
  <w:drawingGridVerticalSpacing w:val="263"/>
  <w:displayHorizont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7E"/>
    <w:rsid w:val="000003AA"/>
    <w:rsid w:val="00000677"/>
    <w:rsid w:val="0000080E"/>
    <w:rsid w:val="000009B9"/>
    <w:rsid w:val="00002949"/>
    <w:rsid w:val="00002D71"/>
    <w:rsid w:val="00002D78"/>
    <w:rsid w:val="00003D8E"/>
    <w:rsid w:val="000043A0"/>
    <w:rsid w:val="00004951"/>
    <w:rsid w:val="00004BAD"/>
    <w:rsid w:val="00007D64"/>
    <w:rsid w:val="00007E35"/>
    <w:rsid w:val="000100A5"/>
    <w:rsid w:val="0001028F"/>
    <w:rsid w:val="00010C0A"/>
    <w:rsid w:val="00010FA4"/>
    <w:rsid w:val="000119D9"/>
    <w:rsid w:val="00011B62"/>
    <w:rsid w:val="00011B9D"/>
    <w:rsid w:val="00011EB8"/>
    <w:rsid w:val="0001289D"/>
    <w:rsid w:val="000132E1"/>
    <w:rsid w:val="000132E6"/>
    <w:rsid w:val="00013D55"/>
    <w:rsid w:val="0001418B"/>
    <w:rsid w:val="0001488B"/>
    <w:rsid w:val="000156B8"/>
    <w:rsid w:val="0001585A"/>
    <w:rsid w:val="000161D0"/>
    <w:rsid w:val="00016C16"/>
    <w:rsid w:val="00016CE9"/>
    <w:rsid w:val="00017984"/>
    <w:rsid w:val="00017B97"/>
    <w:rsid w:val="00020799"/>
    <w:rsid w:val="00020892"/>
    <w:rsid w:val="00020F91"/>
    <w:rsid w:val="000220C3"/>
    <w:rsid w:val="00022C77"/>
    <w:rsid w:val="0002327D"/>
    <w:rsid w:val="00023297"/>
    <w:rsid w:val="00023D71"/>
    <w:rsid w:val="000245C3"/>
    <w:rsid w:val="00025550"/>
    <w:rsid w:val="00025C4C"/>
    <w:rsid w:val="00025D3E"/>
    <w:rsid w:val="00026CA9"/>
    <w:rsid w:val="00027789"/>
    <w:rsid w:val="000277E5"/>
    <w:rsid w:val="00027A75"/>
    <w:rsid w:val="00027B5B"/>
    <w:rsid w:val="00030140"/>
    <w:rsid w:val="000316A9"/>
    <w:rsid w:val="000316CF"/>
    <w:rsid w:val="00031BF0"/>
    <w:rsid w:val="00032313"/>
    <w:rsid w:val="00032784"/>
    <w:rsid w:val="00032804"/>
    <w:rsid w:val="000332D1"/>
    <w:rsid w:val="000332DD"/>
    <w:rsid w:val="000334A6"/>
    <w:rsid w:val="000338B3"/>
    <w:rsid w:val="0003396D"/>
    <w:rsid w:val="00033D50"/>
    <w:rsid w:val="00033D90"/>
    <w:rsid w:val="00033FDD"/>
    <w:rsid w:val="00034BFF"/>
    <w:rsid w:val="000356B7"/>
    <w:rsid w:val="000359B3"/>
    <w:rsid w:val="00036019"/>
    <w:rsid w:val="00036785"/>
    <w:rsid w:val="00036B4C"/>
    <w:rsid w:val="00037703"/>
    <w:rsid w:val="000378C7"/>
    <w:rsid w:val="00037E9B"/>
    <w:rsid w:val="00037FE3"/>
    <w:rsid w:val="00040116"/>
    <w:rsid w:val="000401F9"/>
    <w:rsid w:val="00040506"/>
    <w:rsid w:val="00040C1E"/>
    <w:rsid w:val="00040CCB"/>
    <w:rsid w:val="00041005"/>
    <w:rsid w:val="000417A7"/>
    <w:rsid w:val="00041B6D"/>
    <w:rsid w:val="000425F2"/>
    <w:rsid w:val="00042C18"/>
    <w:rsid w:val="0004332C"/>
    <w:rsid w:val="0004333A"/>
    <w:rsid w:val="000439C1"/>
    <w:rsid w:val="00043C1E"/>
    <w:rsid w:val="00043CBA"/>
    <w:rsid w:val="00043F19"/>
    <w:rsid w:val="000440CB"/>
    <w:rsid w:val="00044A08"/>
    <w:rsid w:val="00044BE9"/>
    <w:rsid w:val="00045CFA"/>
    <w:rsid w:val="00045E25"/>
    <w:rsid w:val="00046095"/>
    <w:rsid w:val="000460C6"/>
    <w:rsid w:val="000460FF"/>
    <w:rsid w:val="000465E0"/>
    <w:rsid w:val="000470F4"/>
    <w:rsid w:val="0004723D"/>
    <w:rsid w:val="0005053E"/>
    <w:rsid w:val="0005067A"/>
    <w:rsid w:val="000507B2"/>
    <w:rsid w:val="00050BDB"/>
    <w:rsid w:val="00051B36"/>
    <w:rsid w:val="00052A8B"/>
    <w:rsid w:val="00052C9D"/>
    <w:rsid w:val="00052EFC"/>
    <w:rsid w:val="0005303C"/>
    <w:rsid w:val="00053986"/>
    <w:rsid w:val="00053CEA"/>
    <w:rsid w:val="00054175"/>
    <w:rsid w:val="000546A3"/>
    <w:rsid w:val="0005493D"/>
    <w:rsid w:val="00054D07"/>
    <w:rsid w:val="00054D59"/>
    <w:rsid w:val="00054E21"/>
    <w:rsid w:val="00055008"/>
    <w:rsid w:val="00055F4C"/>
    <w:rsid w:val="0005622D"/>
    <w:rsid w:val="000562B0"/>
    <w:rsid w:val="00057826"/>
    <w:rsid w:val="00057E18"/>
    <w:rsid w:val="00057FA9"/>
    <w:rsid w:val="000604FD"/>
    <w:rsid w:val="00060AE5"/>
    <w:rsid w:val="00060DCB"/>
    <w:rsid w:val="00061887"/>
    <w:rsid w:val="000618A0"/>
    <w:rsid w:val="000618A1"/>
    <w:rsid w:val="000622B1"/>
    <w:rsid w:val="000623D7"/>
    <w:rsid w:val="000624C3"/>
    <w:rsid w:val="00062998"/>
    <w:rsid w:val="000629E2"/>
    <w:rsid w:val="00062A42"/>
    <w:rsid w:val="00062CFA"/>
    <w:rsid w:val="00062DD5"/>
    <w:rsid w:val="00063500"/>
    <w:rsid w:val="00063697"/>
    <w:rsid w:val="00063710"/>
    <w:rsid w:val="00063D20"/>
    <w:rsid w:val="000642CB"/>
    <w:rsid w:val="0006459A"/>
    <w:rsid w:val="0006487D"/>
    <w:rsid w:val="00064897"/>
    <w:rsid w:val="00064ECF"/>
    <w:rsid w:val="00065766"/>
    <w:rsid w:val="00065D7E"/>
    <w:rsid w:val="00066312"/>
    <w:rsid w:val="00066F40"/>
    <w:rsid w:val="000671D9"/>
    <w:rsid w:val="00070290"/>
    <w:rsid w:val="000707BC"/>
    <w:rsid w:val="00070860"/>
    <w:rsid w:val="00070B67"/>
    <w:rsid w:val="00070E6B"/>
    <w:rsid w:val="00070FF5"/>
    <w:rsid w:val="00071A93"/>
    <w:rsid w:val="00071B36"/>
    <w:rsid w:val="00071BCC"/>
    <w:rsid w:val="00072831"/>
    <w:rsid w:val="0007327D"/>
    <w:rsid w:val="00073E12"/>
    <w:rsid w:val="00074590"/>
    <w:rsid w:val="000753FC"/>
    <w:rsid w:val="00076045"/>
    <w:rsid w:val="000766DE"/>
    <w:rsid w:val="00076F99"/>
    <w:rsid w:val="000773C0"/>
    <w:rsid w:val="0007759C"/>
    <w:rsid w:val="0007774D"/>
    <w:rsid w:val="00077A10"/>
    <w:rsid w:val="00077A91"/>
    <w:rsid w:val="00077C31"/>
    <w:rsid w:val="000800FF"/>
    <w:rsid w:val="00081529"/>
    <w:rsid w:val="00081560"/>
    <w:rsid w:val="00081886"/>
    <w:rsid w:val="00081C02"/>
    <w:rsid w:val="000821B4"/>
    <w:rsid w:val="0008238F"/>
    <w:rsid w:val="0008260B"/>
    <w:rsid w:val="0008281E"/>
    <w:rsid w:val="00082ADD"/>
    <w:rsid w:val="00082E3D"/>
    <w:rsid w:val="00084543"/>
    <w:rsid w:val="00084E88"/>
    <w:rsid w:val="00085292"/>
    <w:rsid w:val="000855D8"/>
    <w:rsid w:val="00085BCD"/>
    <w:rsid w:val="000861FD"/>
    <w:rsid w:val="00087B09"/>
    <w:rsid w:val="00087F52"/>
    <w:rsid w:val="00090687"/>
    <w:rsid w:val="00090986"/>
    <w:rsid w:val="00090A6B"/>
    <w:rsid w:val="00091164"/>
    <w:rsid w:val="000915F5"/>
    <w:rsid w:val="00091925"/>
    <w:rsid w:val="00092179"/>
    <w:rsid w:val="00092213"/>
    <w:rsid w:val="00092B0B"/>
    <w:rsid w:val="0009343E"/>
    <w:rsid w:val="00093463"/>
    <w:rsid w:val="00093654"/>
    <w:rsid w:val="000939AD"/>
    <w:rsid w:val="0009440D"/>
    <w:rsid w:val="00095BF5"/>
    <w:rsid w:val="0009621D"/>
    <w:rsid w:val="00096660"/>
    <w:rsid w:val="00097C96"/>
    <w:rsid w:val="000A0ECE"/>
    <w:rsid w:val="000A112B"/>
    <w:rsid w:val="000A1457"/>
    <w:rsid w:val="000A15B0"/>
    <w:rsid w:val="000A19CB"/>
    <w:rsid w:val="000A1E44"/>
    <w:rsid w:val="000A2B28"/>
    <w:rsid w:val="000A32AB"/>
    <w:rsid w:val="000A3B50"/>
    <w:rsid w:val="000A4611"/>
    <w:rsid w:val="000A49BB"/>
    <w:rsid w:val="000A5427"/>
    <w:rsid w:val="000A5AE9"/>
    <w:rsid w:val="000A5AFB"/>
    <w:rsid w:val="000A61C8"/>
    <w:rsid w:val="000A6943"/>
    <w:rsid w:val="000A74DF"/>
    <w:rsid w:val="000A7950"/>
    <w:rsid w:val="000A7D7B"/>
    <w:rsid w:val="000B0EA1"/>
    <w:rsid w:val="000B0EDA"/>
    <w:rsid w:val="000B0EF4"/>
    <w:rsid w:val="000B140D"/>
    <w:rsid w:val="000B14C6"/>
    <w:rsid w:val="000B1571"/>
    <w:rsid w:val="000B1723"/>
    <w:rsid w:val="000B1970"/>
    <w:rsid w:val="000B2B92"/>
    <w:rsid w:val="000B2F26"/>
    <w:rsid w:val="000B326F"/>
    <w:rsid w:val="000B361F"/>
    <w:rsid w:val="000B3848"/>
    <w:rsid w:val="000B4870"/>
    <w:rsid w:val="000B4A88"/>
    <w:rsid w:val="000B4B7F"/>
    <w:rsid w:val="000B5081"/>
    <w:rsid w:val="000B5120"/>
    <w:rsid w:val="000B5FE9"/>
    <w:rsid w:val="000B63C5"/>
    <w:rsid w:val="000B6459"/>
    <w:rsid w:val="000B6720"/>
    <w:rsid w:val="000B6D0A"/>
    <w:rsid w:val="000B76C4"/>
    <w:rsid w:val="000C035C"/>
    <w:rsid w:val="000C2348"/>
    <w:rsid w:val="000C2651"/>
    <w:rsid w:val="000C2D10"/>
    <w:rsid w:val="000C2F9F"/>
    <w:rsid w:val="000C372A"/>
    <w:rsid w:val="000C3AAA"/>
    <w:rsid w:val="000C3B94"/>
    <w:rsid w:val="000C4001"/>
    <w:rsid w:val="000C472B"/>
    <w:rsid w:val="000C5477"/>
    <w:rsid w:val="000C5614"/>
    <w:rsid w:val="000C5FFB"/>
    <w:rsid w:val="000C608B"/>
    <w:rsid w:val="000C6828"/>
    <w:rsid w:val="000C6B6C"/>
    <w:rsid w:val="000C747C"/>
    <w:rsid w:val="000C768C"/>
    <w:rsid w:val="000D004B"/>
    <w:rsid w:val="000D0EC9"/>
    <w:rsid w:val="000D1158"/>
    <w:rsid w:val="000D189F"/>
    <w:rsid w:val="000D2E16"/>
    <w:rsid w:val="000D2E49"/>
    <w:rsid w:val="000D30CB"/>
    <w:rsid w:val="000D35F9"/>
    <w:rsid w:val="000D43A7"/>
    <w:rsid w:val="000D4412"/>
    <w:rsid w:val="000D4450"/>
    <w:rsid w:val="000D6274"/>
    <w:rsid w:val="000D714A"/>
    <w:rsid w:val="000D735D"/>
    <w:rsid w:val="000D7C1F"/>
    <w:rsid w:val="000D7EBA"/>
    <w:rsid w:val="000D7F31"/>
    <w:rsid w:val="000D7FA8"/>
    <w:rsid w:val="000E0295"/>
    <w:rsid w:val="000E0623"/>
    <w:rsid w:val="000E07F0"/>
    <w:rsid w:val="000E0A4F"/>
    <w:rsid w:val="000E0BFE"/>
    <w:rsid w:val="000E1231"/>
    <w:rsid w:val="000E1519"/>
    <w:rsid w:val="000E1E97"/>
    <w:rsid w:val="000E28BA"/>
    <w:rsid w:val="000E3275"/>
    <w:rsid w:val="000E3474"/>
    <w:rsid w:val="000E38B0"/>
    <w:rsid w:val="000E3A49"/>
    <w:rsid w:val="000E48B7"/>
    <w:rsid w:val="000E4E17"/>
    <w:rsid w:val="000E53F1"/>
    <w:rsid w:val="000E58D5"/>
    <w:rsid w:val="000E64BA"/>
    <w:rsid w:val="000E6BA5"/>
    <w:rsid w:val="000E7756"/>
    <w:rsid w:val="000E794B"/>
    <w:rsid w:val="000E7E88"/>
    <w:rsid w:val="000E7FBC"/>
    <w:rsid w:val="000F01CA"/>
    <w:rsid w:val="000F01CE"/>
    <w:rsid w:val="000F0439"/>
    <w:rsid w:val="000F127A"/>
    <w:rsid w:val="000F1B48"/>
    <w:rsid w:val="000F1BBA"/>
    <w:rsid w:val="000F20B2"/>
    <w:rsid w:val="000F2370"/>
    <w:rsid w:val="000F245A"/>
    <w:rsid w:val="000F24CE"/>
    <w:rsid w:val="000F2521"/>
    <w:rsid w:val="000F2543"/>
    <w:rsid w:val="000F2641"/>
    <w:rsid w:val="000F2997"/>
    <w:rsid w:val="000F2CF7"/>
    <w:rsid w:val="000F2F80"/>
    <w:rsid w:val="000F36E0"/>
    <w:rsid w:val="000F38AA"/>
    <w:rsid w:val="000F39D1"/>
    <w:rsid w:val="000F41BA"/>
    <w:rsid w:val="000F53B1"/>
    <w:rsid w:val="000F69A6"/>
    <w:rsid w:val="000F78FA"/>
    <w:rsid w:val="0010019F"/>
    <w:rsid w:val="00100577"/>
    <w:rsid w:val="00100600"/>
    <w:rsid w:val="00100949"/>
    <w:rsid w:val="00100AF9"/>
    <w:rsid w:val="0010153A"/>
    <w:rsid w:val="0010167F"/>
    <w:rsid w:val="00101BDC"/>
    <w:rsid w:val="00101DC1"/>
    <w:rsid w:val="00102457"/>
    <w:rsid w:val="00102719"/>
    <w:rsid w:val="00102D3C"/>
    <w:rsid w:val="00102F60"/>
    <w:rsid w:val="0010341E"/>
    <w:rsid w:val="0010477C"/>
    <w:rsid w:val="00104F44"/>
    <w:rsid w:val="00105BA9"/>
    <w:rsid w:val="00105E9A"/>
    <w:rsid w:val="001064CD"/>
    <w:rsid w:val="00106BB3"/>
    <w:rsid w:val="00106D96"/>
    <w:rsid w:val="00107E4D"/>
    <w:rsid w:val="00110C56"/>
    <w:rsid w:val="001114D9"/>
    <w:rsid w:val="0011152C"/>
    <w:rsid w:val="00111F96"/>
    <w:rsid w:val="00111FB8"/>
    <w:rsid w:val="001120D6"/>
    <w:rsid w:val="001125A4"/>
    <w:rsid w:val="00112EBF"/>
    <w:rsid w:val="00114B11"/>
    <w:rsid w:val="00115364"/>
    <w:rsid w:val="0011603B"/>
    <w:rsid w:val="0011657C"/>
    <w:rsid w:val="00116B41"/>
    <w:rsid w:val="0011712C"/>
    <w:rsid w:val="00117188"/>
    <w:rsid w:val="00117362"/>
    <w:rsid w:val="00117B06"/>
    <w:rsid w:val="00120148"/>
    <w:rsid w:val="001202F7"/>
    <w:rsid w:val="001206E1"/>
    <w:rsid w:val="00120B96"/>
    <w:rsid w:val="00120E3D"/>
    <w:rsid w:val="00121346"/>
    <w:rsid w:val="0012271D"/>
    <w:rsid w:val="00122A5B"/>
    <w:rsid w:val="00122B65"/>
    <w:rsid w:val="001231BE"/>
    <w:rsid w:val="001234E5"/>
    <w:rsid w:val="00123924"/>
    <w:rsid w:val="00123A86"/>
    <w:rsid w:val="00123B7C"/>
    <w:rsid w:val="00123C82"/>
    <w:rsid w:val="00123E0F"/>
    <w:rsid w:val="00124A02"/>
    <w:rsid w:val="00124F60"/>
    <w:rsid w:val="00126469"/>
    <w:rsid w:val="00126A7D"/>
    <w:rsid w:val="00126D6C"/>
    <w:rsid w:val="00127293"/>
    <w:rsid w:val="00127D9B"/>
    <w:rsid w:val="001301CB"/>
    <w:rsid w:val="00130A67"/>
    <w:rsid w:val="00130AAB"/>
    <w:rsid w:val="00130B9E"/>
    <w:rsid w:val="00130BC4"/>
    <w:rsid w:val="00130E4D"/>
    <w:rsid w:val="00131847"/>
    <w:rsid w:val="00131C35"/>
    <w:rsid w:val="00132130"/>
    <w:rsid w:val="0013293B"/>
    <w:rsid w:val="00133288"/>
    <w:rsid w:val="00133C65"/>
    <w:rsid w:val="00134328"/>
    <w:rsid w:val="00134974"/>
    <w:rsid w:val="00134A8D"/>
    <w:rsid w:val="00135684"/>
    <w:rsid w:val="00135EA4"/>
    <w:rsid w:val="00140050"/>
    <w:rsid w:val="0014087A"/>
    <w:rsid w:val="00140C61"/>
    <w:rsid w:val="001410B8"/>
    <w:rsid w:val="00142134"/>
    <w:rsid w:val="00142159"/>
    <w:rsid w:val="00143283"/>
    <w:rsid w:val="001433A0"/>
    <w:rsid w:val="00143AED"/>
    <w:rsid w:val="0014400D"/>
    <w:rsid w:val="001440A6"/>
    <w:rsid w:val="00144486"/>
    <w:rsid w:val="00146526"/>
    <w:rsid w:val="00146D20"/>
    <w:rsid w:val="00146E17"/>
    <w:rsid w:val="001471E0"/>
    <w:rsid w:val="001478F9"/>
    <w:rsid w:val="0015004C"/>
    <w:rsid w:val="00150617"/>
    <w:rsid w:val="00150CD6"/>
    <w:rsid w:val="001515A0"/>
    <w:rsid w:val="00151615"/>
    <w:rsid w:val="0015215D"/>
    <w:rsid w:val="00152623"/>
    <w:rsid w:val="00152758"/>
    <w:rsid w:val="00152848"/>
    <w:rsid w:val="00153261"/>
    <w:rsid w:val="00153C67"/>
    <w:rsid w:val="00153F91"/>
    <w:rsid w:val="001540B5"/>
    <w:rsid w:val="001544FB"/>
    <w:rsid w:val="00154D67"/>
    <w:rsid w:val="00154EF2"/>
    <w:rsid w:val="001551F6"/>
    <w:rsid w:val="001554E0"/>
    <w:rsid w:val="00155789"/>
    <w:rsid w:val="00155ECE"/>
    <w:rsid w:val="00156652"/>
    <w:rsid w:val="001569E8"/>
    <w:rsid w:val="001577CB"/>
    <w:rsid w:val="0016002B"/>
    <w:rsid w:val="00160349"/>
    <w:rsid w:val="00160430"/>
    <w:rsid w:val="00160526"/>
    <w:rsid w:val="00160AC0"/>
    <w:rsid w:val="00160D5E"/>
    <w:rsid w:val="001613EB"/>
    <w:rsid w:val="001614E2"/>
    <w:rsid w:val="0016248D"/>
    <w:rsid w:val="001627B0"/>
    <w:rsid w:val="00162E9A"/>
    <w:rsid w:val="00162ED2"/>
    <w:rsid w:val="001631D5"/>
    <w:rsid w:val="00163B54"/>
    <w:rsid w:val="00163FD4"/>
    <w:rsid w:val="00164963"/>
    <w:rsid w:val="00164AE0"/>
    <w:rsid w:val="00164E12"/>
    <w:rsid w:val="00165381"/>
    <w:rsid w:val="001654DE"/>
    <w:rsid w:val="001654E3"/>
    <w:rsid w:val="00165504"/>
    <w:rsid w:val="00166E4C"/>
    <w:rsid w:val="001678AB"/>
    <w:rsid w:val="001704C5"/>
    <w:rsid w:val="001708BC"/>
    <w:rsid w:val="00170C24"/>
    <w:rsid w:val="001723D2"/>
    <w:rsid w:val="001724A8"/>
    <w:rsid w:val="0017265E"/>
    <w:rsid w:val="00173300"/>
    <w:rsid w:val="001745B8"/>
    <w:rsid w:val="001745E7"/>
    <w:rsid w:val="00174A67"/>
    <w:rsid w:val="0017537D"/>
    <w:rsid w:val="00175426"/>
    <w:rsid w:val="0017568E"/>
    <w:rsid w:val="0017590E"/>
    <w:rsid w:val="00175AE8"/>
    <w:rsid w:val="00177571"/>
    <w:rsid w:val="0017765B"/>
    <w:rsid w:val="00180452"/>
    <w:rsid w:val="00180A95"/>
    <w:rsid w:val="00180D73"/>
    <w:rsid w:val="00180F8E"/>
    <w:rsid w:val="00181C00"/>
    <w:rsid w:val="00183046"/>
    <w:rsid w:val="0018337B"/>
    <w:rsid w:val="001836BC"/>
    <w:rsid w:val="00183AA7"/>
    <w:rsid w:val="00184C85"/>
    <w:rsid w:val="00184D09"/>
    <w:rsid w:val="00185A8B"/>
    <w:rsid w:val="00186408"/>
    <w:rsid w:val="00186C53"/>
    <w:rsid w:val="00186C5A"/>
    <w:rsid w:val="00186E91"/>
    <w:rsid w:val="00187B61"/>
    <w:rsid w:val="0019001C"/>
    <w:rsid w:val="0019043B"/>
    <w:rsid w:val="001910D3"/>
    <w:rsid w:val="00191582"/>
    <w:rsid w:val="0019176A"/>
    <w:rsid w:val="00192150"/>
    <w:rsid w:val="00192473"/>
    <w:rsid w:val="00192921"/>
    <w:rsid w:val="00193132"/>
    <w:rsid w:val="00193152"/>
    <w:rsid w:val="001933BE"/>
    <w:rsid w:val="001939CC"/>
    <w:rsid w:val="0019401E"/>
    <w:rsid w:val="00194060"/>
    <w:rsid w:val="0019438A"/>
    <w:rsid w:val="001946A1"/>
    <w:rsid w:val="00194743"/>
    <w:rsid w:val="00194780"/>
    <w:rsid w:val="00195587"/>
    <w:rsid w:val="001967A8"/>
    <w:rsid w:val="001A0782"/>
    <w:rsid w:val="001A153C"/>
    <w:rsid w:val="001A20DC"/>
    <w:rsid w:val="001A2262"/>
    <w:rsid w:val="001A22E2"/>
    <w:rsid w:val="001A2AAB"/>
    <w:rsid w:val="001A2D28"/>
    <w:rsid w:val="001A2E37"/>
    <w:rsid w:val="001A3172"/>
    <w:rsid w:val="001A3535"/>
    <w:rsid w:val="001A36EF"/>
    <w:rsid w:val="001A38DD"/>
    <w:rsid w:val="001A5C04"/>
    <w:rsid w:val="001A5D9D"/>
    <w:rsid w:val="001A5DC4"/>
    <w:rsid w:val="001A5EC8"/>
    <w:rsid w:val="001A670F"/>
    <w:rsid w:val="001A6921"/>
    <w:rsid w:val="001A6E3C"/>
    <w:rsid w:val="001A7035"/>
    <w:rsid w:val="001A73FE"/>
    <w:rsid w:val="001A792E"/>
    <w:rsid w:val="001B027E"/>
    <w:rsid w:val="001B1BDB"/>
    <w:rsid w:val="001B1D9D"/>
    <w:rsid w:val="001B218A"/>
    <w:rsid w:val="001B2313"/>
    <w:rsid w:val="001B2ABD"/>
    <w:rsid w:val="001B2DE8"/>
    <w:rsid w:val="001B2E45"/>
    <w:rsid w:val="001B2F17"/>
    <w:rsid w:val="001B358D"/>
    <w:rsid w:val="001B427E"/>
    <w:rsid w:val="001B4F3D"/>
    <w:rsid w:val="001B60A4"/>
    <w:rsid w:val="001B624E"/>
    <w:rsid w:val="001B6936"/>
    <w:rsid w:val="001B6D72"/>
    <w:rsid w:val="001B73A4"/>
    <w:rsid w:val="001B7D73"/>
    <w:rsid w:val="001C01ED"/>
    <w:rsid w:val="001C042C"/>
    <w:rsid w:val="001C05E0"/>
    <w:rsid w:val="001C0B85"/>
    <w:rsid w:val="001C15BF"/>
    <w:rsid w:val="001C189E"/>
    <w:rsid w:val="001C2218"/>
    <w:rsid w:val="001C28C2"/>
    <w:rsid w:val="001C3BF1"/>
    <w:rsid w:val="001C3EE1"/>
    <w:rsid w:val="001C3FD0"/>
    <w:rsid w:val="001C4177"/>
    <w:rsid w:val="001C441A"/>
    <w:rsid w:val="001C445E"/>
    <w:rsid w:val="001C46FD"/>
    <w:rsid w:val="001C4A17"/>
    <w:rsid w:val="001C4E20"/>
    <w:rsid w:val="001C597A"/>
    <w:rsid w:val="001C5A53"/>
    <w:rsid w:val="001C5AA8"/>
    <w:rsid w:val="001C796C"/>
    <w:rsid w:val="001C79B1"/>
    <w:rsid w:val="001D0499"/>
    <w:rsid w:val="001D070C"/>
    <w:rsid w:val="001D0713"/>
    <w:rsid w:val="001D077F"/>
    <w:rsid w:val="001D102C"/>
    <w:rsid w:val="001D14DC"/>
    <w:rsid w:val="001D1B28"/>
    <w:rsid w:val="001D1FA9"/>
    <w:rsid w:val="001D1FB1"/>
    <w:rsid w:val="001D2464"/>
    <w:rsid w:val="001D2D5C"/>
    <w:rsid w:val="001D305A"/>
    <w:rsid w:val="001D315C"/>
    <w:rsid w:val="001D3314"/>
    <w:rsid w:val="001D3DC2"/>
    <w:rsid w:val="001D3E09"/>
    <w:rsid w:val="001D41C6"/>
    <w:rsid w:val="001D44C0"/>
    <w:rsid w:val="001D5651"/>
    <w:rsid w:val="001D573C"/>
    <w:rsid w:val="001D5836"/>
    <w:rsid w:val="001D593D"/>
    <w:rsid w:val="001D5A4E"/>
    <w:rsid w:val="001D5D0F"/>
    <w:rsid w:val="001D5D1C"/>
    <w:rsid w:val="001D5DF6"/>
    <w:rsid w:val="001D687E"/>
    <w:rsid w:val="001D7182"/>
    <w:rsid w:val="001D75F8"/>
    <w:rsid w:val="001D7717"/>
    <w:rsid w:val="001E089C"/>
    <w:rsid w:val="001E1D10"/>
    <w:rsid w:val="001E208C"/>
    <w:rsid w:val="001E233D"/>
    <w:rsid w:val="001E280C"/>
    <w:rsid w:val="001E29E0"/>
    <w:rsid w:val="001E2E1F"/>
    <w:rsid w:val="001E4DEA"/>
    <w:rsid w:val="001E60A8"/>
    <w:rsid w:val="001E61E5"/>
    <w:rsid w:val="001E62ED"/>
    <w:rsid w:val="001E643A"/>
    <w:rsid w:val="001E6DD4"/>
    <w:rsid w:val="001E7358"/>
    <w:rsid w:val="001E7475"/>
    <w:rsid w:val="001E75B8"/>
    <w:rsid w:val="001E76EF"/>
    <w:rsid w:val="001E7BFF"/>
    <w:rsid w:val="001F0A9E"/>
    <w:rsid w:val="001F139E"/>
    <w:rsid w:val="001F14C4"/>
    <w:rsid w:val="001F14CF"/>
    <w:rsid w:val="001F15A7"/>
    <w:rsid w:val="001F1965"/>
    <w:rsid w:val="001F1AB2"/>
    <w:rsid w:val="001F260F"/>
    <w:rsid w:val="001F283B"/>
    <w:rsid w:val="001F3B18"/>
    <w:rsid w:val="001F40A9"/>
    <w:rsid w:val="001F4B46"/>
    <w:rsid w:val="001F5609"/>
    <w:rsid w:val="001F61FF"/>
    <w:rsid w:val="001F6B31"/>
    <w:rsid w:val="001F71DD"/>
    <w:rsid w:val="001F78F5"/>
    <w:rsid w:val="0020093B"/>
    <w:rsid w:val="002009CB"/>
    <w:rsid w:val="0020136C"/>
    <w:rsid w:val="0020149A"/>
    <w:rsid w:val="00201B8D"/>
    <w:rsid w:val="00202187"/>
    <w:rsid w:val="002038DD"/>
    <w:rsid w:val="002039C8"/>
    <w:rsid w:val="002048F9"/>
    <w:rsid w:val="00204DFE"/>
    <w:rsid w:val="00205A7F"/>
    <w:rsid w:val="00205EB5"/>
    <w:rsid w:val="002068E7"/>
    <w:rsid w:val="00207E6C"/>
    <w:rsid w:val="0021001D"/>
    <w:rsid w:val="00210531"/>
    <w:rsid w:val="00210922"/>
    <w:rsid w:val="0021151C"/>
    <w:rsid w:val="002117A5"/>
    <w:rsid w:val="00211D5E"/>
    <w:rsid w:val="00211FF0"/>
    <w:rsid w:val="00212450"/>
    <w:rsid w:val="00212A6E"/>
    <w:rsid w:val="002132C1"/>
    <w:rsid w:val="002135BC"/>
    <w:rsid w:val="00213993"/>
    <w:rsid w:val="00214151"/>
    <w:rsid w:val="00215408"/>
    <w:rsid w:val="00215450"/>
    <w:rsid w:val="00215694"/>
    <w:rsid w:val="002156CA"/>
    <w:rsid w:val="0021642F"/>
    <w:rsid w:val="0021643F"/>
    <w:rsid w:val="0021655A"/>
    <w:rsid w:val="00216876"/>
    <w:rsid w:val="00216AB5"/>
    <w:rsid w:val="0021766D"/>
    <w:rsid w:val="0022044A"/>
    <w:rsid w:val="002207B3"/>
    <w:rsid w:val="002208D2"/>
    <w:rsid w:val="002210E6"/>
    <w:rsid w:val="00221597"/>
    <w:rsid w:val="002219A1"/>
    <w:rsid w:val="0022204D"/>
    <w:rsid w:val="00222BE8"/>
    <w:rsid w:val="002230FF"/>
    <w:rsid w:val="002237C8"/>
    <w:rsid w:val="00224764"/>
    <w:rsid w:val="00224BDB"/>
    <w:rsid w:val="0022599B"/>
    <w:rsid w:val="00225A4C"/>
    <w:rsid w:val="00226BAA"/>
    <w:rsid w:val="00227196"/>
    <w:rsid w:val="002301DF"/>
    <w:rsid w:val="00230294"/>
    <w:rsid w:val="002304CF"/>
    <w:rsid w:val="00230AAE"/>
    <w:rsid w:val="00230BCF"/>
    <w:rsid w:val="00230F4C"/>
    <w:rsid w:val="00231159"/>
    <w:rsid w:val="0023166F"/>
    <w:rsid w:val="00231B0A"/>
    <w:rsid w:val="00231E3A"/>
    <w:rsid w:val="002320A1"/>
    <w:rsid w:val="002325CC"/>
    <w:rsid w:val="00232B87"/>
    <w:rsid w:val="00232E8E"/>
    <w:rsid w:val="00232F0B"/>
    <w:rsid w:val="0023322F"/>
    <w:rsid w:val="0023375B"/>
    <w:rsid w:val="00233770"/>
    <w:rsid w:val="00233E96"/>
    <w:rsid w:val="00234674"/>
    <w:rsid w:val="00236631"/>
    <w:rsid w:val="0023671C"/>
    <w:rsid w:val="00237369"/>
    <w:rsid w:val="00237AF8"/>
    <w:rsid w:val="00237C75"/>
    <w:rsid w:val="00237E1D"/>
    <w:rsid w:val="0024087A"/>
    <w:rsid w:val="00240948"/>
    <w:rsid w:val="002419A6"/>
    <w:rsid w:val="00241E6E"/>
    <w:rsid w:val="002420F2"/>
    <w:rsid w:val="0024275E"/>
    <w:rsid w:val="00242A8F"/>
    <w:rsid w:val="00243001"/>
    <w:rsid w:val="00243242"/>
    <w:rsid w:val="00243AF6"/>
    <w:rsid w:val="00243F76"/>
    <w:rsid w:val="0024416A"/>
    <w:rsid w:val="00244CA5"/>
    <w:rsid w:val="00245120"/>
    <w:rsid w:val="00245B31"/>
    <w:rsid w:val="00246370"/>
    <w:rsid w:val="0024687C"/>
    <w:rsid w:val="0025024B"/>
    <w:rsid w:val="00250421"/>
    <w:rsid w:val="002514D6"/>
    <w:rsid w:val="00251D98"/>
    <w:rsid w:val="00252F78"/>
    <w:rsid w:val="0025363C"/>
    <w:rsid w:val="00253AC3"/>
    <w:rsid w:val="00253C6C"/>
    <w:rsid w:val="00253C88"/>
    <w:rsid w:val="00253FDB"/>
    <w:rsid w:val="0025421B"/>
    <w:rsid w:val="0025429C"/>
    <w:rsid w:val="002548CE"/>
    <w:rsid w:val="00254A16"/>
    <w:rsid w:val="00255E22"/>
    <w:rsid w:val="00256FA2"/>
    <w:rsid w:val="00260AAD"/>
    <w:rsid w:val="002618D0"/>
    <w:rsid w:val="002618EF"/>
    <w:rsid w:val="002623F6"/>
    <w:rsid w:val="002625E7"/>
    <w:rsid w:val="00262C8E"/>
    <w:rsid w:val="00262F1B"/>
    <w:rsid w:val="0026307C"/>
    <w:rsid w:val="00264786"/>
    <w:rsid w:val="002649A1"/>
    <w:rsid w:val="00264D44"/>
    <w:rsid w:val="00264FA4"/>
    <w:rsid w:val="00264FED"/>
    <w:rsid w:val="00265291"/>
    <w:rsid w:val="00265F24"/>
    <w:rsid w:val="0026602D"/>
    <w:rsid w:val="00266C0A"/>
    <w:rsid w:val="002671EF"/>
    <w:rsid w:val="0026755B"/>
    <w:rsid w:val="002679DB"/>
    <w:rsid w:val="00267AC7"/>
    <w:rsid w:val="00267E80"/>
    <w:rsid w:val="00270150"/>
    <w:rsid w:val="002710B4"/>
    <w:rsid w:val="00271846"/>
    <w:rsid w:val="00272115"/>
    <w:rsid w:val="00272353"/>
    <w:rsid w:val="00272A4A"/>
    <w:rsid w:val="00272DEE"/>
    <w:rsid w:val="002732EC"/>
    <w:rsid w:val="00273A02"/>
    <w:rsid w:val="00273FB9"/>
    <w:rsid w:val="0027465B"/>
    <w:rsid w:val="00274930"/>
    <w:rsid w:val="00274A95"/>
    <w:rsid w:val="00274F63"/>
    <w:rsid w:val="00275701"/>
    <w:rsid w:val="00275747"/>
    <w:rsid w:val="00275B66"/>
    <w:rsid w:val="00276151"/>
    <w:rsid w:val="00276ED1"/>
    <w:rsid w:val="00276FA3"/>
    <w:rsid w:val="00277198"/>
    <w:rsid w:val="0027722E"/>
    <w:rsid w:val="00277BBB"/>
    <w:rsid w:val="00277C0D"/>
    <w:rsid w:val="0028073D"/>
    <w:rsid w:val="0028089D"/>
    <w:rsid w:val="002817F9"/>
    <w:rsid w:val="00281BAC"/>
    <w:rsid w:val="00281F8D"/>
    <w:rsid w:val="00282000"/>
    <w:rsid w:val="002820F4"/>
    <w:rsid w:val="002825B7"/>
    <w:rsid w:val="00282A47"/>
    <w:rsid w:val="00283872"/>
    <w:rsid w:val="002845CF"/>
    <w:rsid w:val="00285592"/>
    <w:rsid w:val="0028569A"/>
    <w:rsid w:val="0028580B"/>
    <w:rsid w:val="00285CAD"/>
    <w:rsid w:val="00285D88"/>
    <w:rsid w:val="00286B36"/>
    <w:rsid w:val="002875E4"/>
    <w:rsid w:val="002877BD"/>
    <w:rsid w:val="00287ABC"/>
    <w:rsid w:val="00287CEA"/>
    <w:rsid w:val="00287FA5"/>
    <w:rsid w:val="00290050"/>
    <w:rsid w:val="00290A91"/>
    <w:rsid w:val="00290E28"/>
    <w:rsid w:val="00291388"/>
    <w:rsid w:val="0029166E"/>
    <w:rsid w:val="00291F7D"/>
    <w:rsid w:val="00292332"/>
    <w:rsid w:val="002925F1"/>
    <w:rsid w:val="00292D4D"/>
    <w:rsid w:val="00292E0F"/>
    <w:rsid w:val="00293E2C"/>
    <w:rsid w:val="00294061"/>
    <w:rsid w:val="00294087"/>
    <w:rsid w:val="00294708"/>
    <w:rsid w:val="00294C4A"/>
    <w:rsid w:val="0029562E"/>
    <w:rsid w:val="00295F36"/>
    <w:rsid w:val="00296139"/>
    <w:rsid w:val="00296207"/>
    <w:rsid w:val="00296B42"/>
    <w:rsid w:val="00297873"/>
    <w:rsid w:val="00297F75"/>
    <w:rsid w:val="002A0C2F"/>
    <w:rsid w:val="002A12F7"/>
    <w:rsid w:val="002A1385"/>
    <w:rsid w:val="002A1862"/>
    <w:rsid w:val="002A1A45"/>
    <w:rsid w:val="002A2DB9"/>
    <w:rsid w:val="002A3552"/>
    <w:rsid w:val="002A3955"/>
    <w:rsid w:val="002A4487"/>
    <w:rsid w:val="002A45F8"/>
    <w:rsid w:val="002A4796"/>
    <w:rsid w:val="002A50FB"/>
    <w:rsid w:val="002A5372"/>
    <w:rsid w:val="002A5873"/>
    <w:rsid w:val="002A5C66"/>
    <w:rsid w:val="002A61EE"/>
    <w:rsid w:val="002A67CD"/>
    <w:rsid w:val="002A6DF9"/>
    <w:rsid w:val="002A6FD1"/>
    <w:rsid w:val="002A7950"/>
    <w:rsid w:val="002A7CCA"/>
    <w:rsid w:val="002A7F76"/>
    <w:rsid w:val="002B0AF4"/>
    <w:rsid w:val="002B13CA"/>
    <w:rsid w:val="002B1661"/>
    <w:rsid w:val="002B1E89"/>
    <w:rsid w:val="002B219C"/>
    <w:rsid w:val="002B262F"/>
    <w:rsid w:val="002B2E11"/>
    <w:rsid w:val="002B35A7"/>
    <w:rsid w:val="002B4691"/>
    <w:rsid w:val="002B4C4E"/>
    <w:rsid w:val="002B5F55"/>
    <w:rsid w:val="002B7428"/>
    <w:rsid w:val="002B7442"/>
    <w:rsid w:val="002B7518"/>
    <w:rsid w:val="002B7565"/>
    <w:rsid w:val="002B7818"/>
    <w:rsid w:val="002B7ECD"/>
    <w:rsid w:val="002C1229"/>
    <w:rsid w:val="002C128E"/>
    <w:rsid w:val="002C19AF"/>
    <w:rsid w:val="002C22C0"/>
    <w:rsid w:val="002C24C4"/>
    <w:rsid w:val="002C2CFA"/>
    <w:rsid w:val="002C3395"/>
    <w:rsid w:val="002C3BF4"/>
    <w:rsid w:val="002C3D64"/>
    <w:rsid w:val="002C3DB7"/>
    <w:rsid w:val="002C40F7"/>
    <w:rsid w:val="002C4304"/>
    <w:rsid w:val="002C43E1"/>
    <w:rsid w:val="002C4424"/>
    <w:rsid w:val="002C4DCF"/>
    <w:rsid w:val="002C5019"/>
    <w:rsid w:val="002C5865"/>
    <w:rsid w:val="002C6465"/>
    <w:rsid w:val="002C7569"/>
    <w:rsid w:val="002C76D2"/>
    <w:rsid w:val="002C76FD"/>
    <w:rsid w:val="002D0051"/>
    <w:rsid w:val="002D011C"/>
    <w:rsid w:val="002D0795"/>
    <w:rsid w:val="002D0ED4"/>
    <w:rsid w:val="002D19EA"/>
    <w:rsid w:val="002D1A43"/>
    <w:rsid w:val="002D1F09"/>
    <w:rsid w:val="002D2062"/>
    <w:rsid w:val="002D29BC"/>
    <w:rsid w:val="002D2AA9"/>
    <w:rsid w:val="002D2BCE"/>
    <w:rsid w:val="002D309A"/>
    <w:rsid w:val="002D33F0"/>
    <w:rsid w:val="002D34A0"/>
    <w:rsid w:val="002D388B"/>
    <w:rsid w:val="002D40A9"/>
    <w:rsid w:val="002D4646"/>
    <w:rsid w:val="002D6DED"/>
    <w:rsid w:val="002D7829"/>
    <w:rsid w:val="002D7DA0"/>
    <w:rsid w:val="002D7DB6"/>
    <w:rsid w:val="002E123E"/>
    <w:rsid w:val="002E1771"/>
    <w:rsid w:val="002E1D66"/>
    <w:rsid w:val="002E1D96"/>
    <w:rsid w:val="002E235E"/>
    <w:rsid w:val="002E2D11"/>
    <w:rsid w:val="002E489F"/>
    <w:rsid w:val="002E5788"/>
    <w:rsid w:val="002E605F"/>
    <w:rsid w:val="002E64E2"/>
    <w:rsid w:val="002E682A"/>
    <w:rsid w:val="002E6BF4"/>
    <w:rsid w:val="002E6D56"/>
    <w:rsid w:val="002E739A"/>
    <w:rsid w:val="002E7E2B"/>
    <w:rsid w:val="002F037C"/>
    <w:rsid w:val="002F06C9"/>
    <w:rsid w:val="002F0880"/>
    <w:rsid w:val="002F0F56"/>
    <w:rsid w:val="002F1BF6"/>
    <w:rsid w:val="002F1F22"/>
    <w:rsid w:val="002F27D9"/>
    <w:rsid w:val="002F27E1"/>
    <w:rsid w:val="002F2A0B"/>
    <w:rsid w:val="002F2B57"/>
    <w:rsid w:val="002F2C2A"/>
    <w:rsid w:val="002F2C51"/>
    <w:rsid w:val="002F31B8"/>
    <w:rsid w:val="002F3613"/>
    <w:rsid w:val="002F438A"/>
    <w:rsid w:val="002F4644"/>
    <w:rsid w:val="002F5456"/>
    <w:rsid w:val="002F57B9"/>
    <w:rsid w:val="002F651E"/>
    <w:rsid w:val="002F7203"/>
    <w:rsid w:val="00300217"/>
    <w:rsid w:val="00300E3D"/>
    <w:rsid w:val="0030134E"/>
    <w:rsid w:val="003018B1"/>
    <w:rsid w:val="00301BA2"/>
    <w:rsid w:val="00301EC4"/>
    <w:rsid w:val="00303025"/>
    <w:rsid w:val="0030307B"/>
    <w:rsid w:val="0030325A"/>
    <w:rsid w:val="00303445"/>
    <w:rsid w:val="0030345F"/>
    <w:rsid w:val="003049E0"/>
    <w:rsid w:val="00304BE3"/>
    <w:rsid w:val="0030666A"/>
    <w:rsid w:val="0030680A"/>
    <w:rsid w:val="00306F10"/>
    <w:rsid w:val="00306F65"/>
    <w:rsid w:val="003072C5"/>
    <w:rsid w:val="00307BC8"/>
    <w:rsid w:val="00307F7A"/>
    <w:rsid w:val="003109F6"/>
    <w:rsid w:val="00310BC1"/>
    <w:rsid w:val="00311051"/>
    <w:rsid w:val="003117D5"/>
    <w:rsid w:val="00311935"/>
    <w:rsid w:val="003120CE"/>
    <w:rsid w:val="0031285B"/>
    <w:rsid w:val="003134F7"/>
    <w:rsid w:val="00313A7E"/>
    <w:rsid w:val="0031453C"/>
    <w:rsid w:val="00314A6D"/>
    <w:rsid w:val="003158AA"/>
    <w:rsid w:val="00315A1D"/>
    <w:rsid w:val="00315C64"/>
    <w:rsid w:val="00315D38"/>
    <w:rsid w:val="00317973"/>
    <w:rsid w:val="00317DB3"/>
    <w:rsid w:val="00317E03"/>
    <w:rsid w:val="00320422"/>
    <w:rsid w:val="003209F1"/>
    <w:rsid w:val="0032100C"/>
    <w:rsid w:val="00321767"/>
    <w:rsid w:val="00321909"/>
    <w:rsid w:val="00321BD6"/>
    <w:rsid w:val="003221E5"/>
    <w:rsid w:val="00322FAE"/>
    <w:rsid w:val="00323130"/>
    <w:rsid w:val="003240ED"/>
    <w:rsid w:val="003241AD"/>
    <w:rsid w:val="003247DC"/>
    <w:rsid w:val="0032490B"/>
    <w:rsid w:val="0032545F"/>
    <w:rsid w:val="00325CFF"/>
    <w:rsid w:val="00325D6C"/>
    <w:rsid w:val="00327565"/>
    <w:rsid w:val="00327572"/>
    <w:rsid w:val="003300A3"/>
    <w:rsid w:val="003300A9"/>
    <w:rsid w:val="00330363"/>
    <w:rsid w:val="0033072D"/>
    <w:rsid w:val="00331AB5"/>
    <w:rsid w:val="0033260C"/>
    <w:rsid w:val="00332DC6"/>
    <w:rsid w:val="00332F54"/>
    <w:rsid w:val="00333212"/>
    <w:rsid w:val="003334CA"/>
    <w:rsid w:val="00333705"/>
    <w:rsid w:val="00334A2D"/>
    <w:rsid w:val="00336074"/>
    <w:rsid w:val="003363AB"/>
    <w:rsid w:val="00336D95"/>
    <w:rsid w:val="00336EEF"/>
    <w:rsid w:val="0033703D"/>
    <w:rsid w:val="0033767E"/>
    <w:rsid w:val="00337DD0"/>
    <w:rsid w:val="00340CEA"/>
    <w:rsid w:val="0034114B"/>
    <w:rsid w:val="003411F6"/>
    <w:rsid w:val="00341F6A"/>
    <w:rsid w:val="003421B7"/>
    <w:rsid w:val="00342AB4"/>
    <w:rsid w:val="00342F4A"/>
    <w:rsid w:val="00342FA8"/>
    <w:rsid w:val="00343270"/>
    <w:rsid w:val="00343C0F"/>
    <w:rsid w:val="0034473A"/>
    <w:rsid w:val="00344C7F"/>
    <w:rsid w:val="00344F23"/>
    <w:rsid w:val="00345791"/>
    <w:rsid w:val="00345D9B"/>
    <w:rsid w:val="003468C6"/>
    <w:rsid w:val="00346E32"/>
    <w:rsid w:val="00346EDE"/>
    <w:rsid w:val="00346F85"/>
    <w:rsid w:val="0035061D"/>
    <w:rsid w:val="003517AF"/>
    <w:rsid w:val="00351BC0"/>
    <w:rsid w:val="003526F3"/>
    <w:rsid w:val="003534A0"/>
    <w:rsid w:val="0035379E"/>
    <w:rsid w:val="00353D2C"/>
    <w:rsid w:val="0035495B"/>
    <w:rsid w:val="00354B7C"/>
    <w:rsid w:val="003551FF"/>
    <w:rsid w:val="0035532A"/>
    <w:rsid w:val="0035583B"/>
    <w:rsid w:val="00355D8A"/>
    <w:rsid w:val="0035602D"/>
    <w:rsid w:val="00356179"/>
    <w:rsid w:val="0035631C"/>
    <w:rsid w:val="003574E1"/>
    <w:rsid w:val="00357A56"/>
    <w:rsid w:val="00357DC4"/>
    <w:rsid w:val="0036104F"/>
    <w:rsid w:val="00361AF7"/>
    <w:rsid w:val="00361F2C"/>
    <w:rsid w:val="003621F5"/>
    <w:rsid w:val="00362F0E"/>
    <w:rsid w:val="003634A4"/>
    <w:rsid w:val="0036366B"/>
    <w:rsid w:val="003636AB"/>
    <w:rsid w:val="0036378B"/>
    <w:rsid w:val="00363E76"/>
    <w:rsid w:val="0036402D"/>
    <w:rsid w:val="00364548"/>
    <w:rsid w:val="0036493E"/>
    <w:rsid w:val="00365F1D"/>
    <w:rsid w:val="00365F54"/>
    <w:rsid w:val="003660D8"/>
    <w:rsid w:val="00366F63"/>
    <w:rsid w:val="00367141"/>
    <w:rsid w:val="00367465"/>
    <w:rsid w:val="00367819"/>
    <w:rsid w:val="003703E6"/>
    <w:rsid w:val="00370C7F"/>
    <w:rsid w:val="00370D3B"/>
    <w:rsid w:val="00371342"/>
    <w:rsid w:val="00371589"/>
    <w:rsid w:val="00371651"/>
    <w:rsid w:val="003716CD"/>
    <w:rsid w:val="00371C17"/>
    <w:rsid w:val="003722F7"/>
    <w:rsid w:val="00372622"/>
    <w:rsid w:val="0037286D"/>
    <w:rsid w:val="00372B93"/>
    <w:rsid w:val="00372EAF"/>
    <w:rsid w:val="0037316E"/>
    <w:rsid w:val="00373619"/>
    <w:rsid w:val="00373992"/>
    <w:rsid w:val="00373F67"/>
    <w:rsid w:val="00374065"/>
    <w:rsid w:val="00374B75"/>
    <w:rsid w:val="00374BAE"/>
    <w:rsid w:val="00374FA1"/>
    <w:rsid w:val="003750A8"/>
    <w:rsid w:val="003760B0"/>
    <w:rsid w:val="0037654F"/>
    <w:rsid w:val="00377039"/>
    <w:rsid w:val="003773CE"/>
    <w:rsid w:val="003775EA"/>
    <w:rsid w:val="00377929"/>
    <w:rsid w:val="00377B71"/>
    <w:rsid w:val="0038065A"/>
    <w:rsid w:val="0038065B"/>
    <w:rsid w:val="00380664"/>
    <w:rsid w:val="0038079C"/>
    <w:rsid w:val="003807E3"/>
    <w:rsid w:val="003819D2"/>
    <w:rsid w:val="00382559"/>
    <w:rsid w:val="003825E5"/>
    <w:rsid w:val="00382F9E"/>
    <w:rsid w:val="00383597"/>
    <w:rsid w:val="00383AF0"/>
    <w:rsid w:val="00383CD8"/>
    <w:rsid w:val="00383EDD"/>
    <w:rsid w:val="00385A63"/>
    <w:rsid w:val="00385AB1"/>
    <w:rsid w:val="00385B37"/>
    <w:rsid w:val="00386C0F"/>
    <w:rsid w:val="00387217"/>
    <w:rsid w:val="00387650"/>
    <w:rsid w:val="00387783"/>
    <w:rsid w:val="003877C0"/>
    <w:rsid w:val="0038793C"/>
    <w:rsid w:val="00387AB5"/>
    <w:rsid w:val="00387C25"/>
    <w:rsid w:val="0039033D"/>
    <w:rsid w:val="003906D3"/>
    <w:rsid w:val="00390EA7"/>
    <w:rsid w:val="00391251"/>
    <w:rsid w:val="003914A2"/>
    <w:rsid w:val="00391C89"/>
    <w:rsid w:val="00391D68"/>
    <w:rsid w:val="0039372F"/>
    <w:rsid w:val="00393BF0"/>
    <w:rsid w:val="00393F4E"/>
    <w:rsid w:val="003944B0"/>
    <w:rsid w:val="003947F1"/>
    <w:rsid w:val="00394A00"/>
    <w:rsid w:val="00395764"/>
    <w:rsid w:val="00395C0B"/>
    <w:rsid w:val="00395E4F"/>
    <w:rsid w:val="00396D7E"/>
    <w:rsid w:val="00397057"/>
    <w:rsid w:val="0039764C"/>
    <w:rsid w:val="00397C74"/>
    <w:rsid w:val="00397C76"/>
    <w:rsid w:val="003A031D"/>
    <w:rsid w:val="003A07B5"/>
    <w:rsid w:val="003A094D"/>
    <w:rsid w:val="003A158B"/>
    <w:rsid w:val="003A2640"/>
    <w:rsid w:val="003A2812"/>
    <w:rsid w:val="003A38E8"/>
    <w:rsid w:val="003A423C"/>
    <w:rsid w:val="003A46A2"/>
    <w:rsid w:val="003A46AE"/>
    <w:rsid w:val="003A5005"/>
    <w:rsid w:val="003A5414"/>
    <w:rsid w:val="003A5DCE"/>
    <w:rsid w:val="003A61DB"/>
    <w:rsid w:val="003A6F40"/>
    <w:rsid w:val="003A74D7"/>
    <w:rsid w:val="003A79CA"/>
    <w:rsid w:val="003A7BF9"/>
    <w:rsid w:val="003A7D80"/>
    <w:rsid w:val="003B028B"/>
    <w:rsid w:val="003B0A10"/>
    <w:rsid w:val="003B0B72"/>
    <w:rsid w:val="003B0BA6"/>
    <w:rsid w:val="003B0F40"/>
    <w:rsid w:val="003B16A2"/>
    <w:rsid w:val="003B198F"/>
    <w:rsid w:val="003B30A7"/>
    <w:rsid w:val="003B3354"/>
    <w:rsid w:val="003B4769"/>
    <w:rsid w:val="003B547E"/>
    <w:rsid w:val="003B6CF0"/>
    <w:rsid w:val="003B6F58"/>
    <w:rsid w:val="003B7570"/>
    <w:rsid w:val="003B7E07"/>
    <w:rsid w:val="003B7ED9"/>
    <w:rsid w:val="003B7F9F"/>
    <w:rsid w:val="003C0ECE"/>
    <w:rsid w:val="003C1E09"/>
    <w:rsid w:val="003C2EAB"/>
    <w:rsid w:val="003C315A"/>
    <w:rsid w:val="003C3388"/>
    <w:rsid w:val="003C3DFC"/>
    <w:rsid w:val="003C479E"/>
    <w:rsid w:val="003C52E3"/>
    <w:rsid w:val="003C54B6"/>
    <w:rsid w:val="003C5DA8"/>
    <w:rsid w:val="003C64C4"/>
    <w:rsid w:val="003C66DB"/>
    <w:rsid w:val="003C6AAD"/>
    <w:rsid w:val="003C7605"/>
    <w:rsid w:val="003C79EA"/>
    <w:rsid w:val="003C7C4A"/>
    <w:rsid w:val="003C7CF4"/>
    <w:rsid w:val="003D0175"/>
    <w:rsid w:val="003D019D"/>
    <w:rsid w:val="003D0356"/>
    <w:rsid w:val="003D123D"/>
    <w:rsid w:val="003D19CB"/>
    <w:rsid w:val="003D1BD3"/>
    <w:rsid w:val="003D203D"/>
    <w:rsid w:val="003D28AB"/>
    <w:rsid w:val="003D2DBD"/>
    <w:rsid w:val="003D2F76"/>
    <w:rsid w:val="003D33E6"/>
    <w:rsid w:val="003D38A8"/>
    <w:rsid w:val="003D3FF0"/>
    <w:rsid w:val="003D410E"/>
    <w:rsid w:val="003D4411"/>
    <w:rsid w:val="003D4BEF"/>
    <w:rsid w:val="003D54EF"/>
    <w:rsid w:val="003D68F3"/>
    <w:rsid w:val="003D6B1D"/>
    <w:rsid w:val="003D7A49"/>
    <w:rsid w:val="003E1899"/>
    <w:rsid w:val="003E2D4D"/>
    <w:rsid w:val="003E2FCA"/>
    <w:rsid w:val="003E3980"/>
    <w:rsid w:val="003E407A"/>
    <w:rsid w:val="003E4C21"/>
    <w:rsid w:val="003E4E65"/>
    <w:rsid w:val="003E4FD0"/>
    <w:rsid w:val="003E5399"/>
    <w:rsid w:val="003E55B2"/>
    <w:rsid w:val="003E5B3A"/>
    <w:rsid w:val="003E5DA7"/>
    <w:rsid w:val="003E62C4"/>
    <w:rsid w:val="003E6644"/>
    <w:rsid w:val="003E69E1"/>
    <w:rsid w:val="003E69E3"/>
    <w:rsid w:val="003E6F23"/>
    <w:rsid w:val="003E76B2"/>
    <w:rsid w:val="003F06A3"/>
    <w:rsid w:val="003F06BB"/>
    <w:rsid w:val="003F0E1D"/>
    <w:rsid w:val="003F1D3F"/>
    <w:rsid w:val="003F1E56"/>
    <w:rsid w:val="003F2145"/>
    <w:rsid w:val="003F2229"/>
    <w:rsid w:val="003F2476"/>
    <w:rsid w:val="003F28E4"/>
    <w:rsid w:val="003F2ACC"/>
    <w:rsid w:val="003F3A91"/>
    <w:rsid w:val="003F4DAB"/>
    <w:rsid w:val="003F5724"/>
    <w:rsid w:val="003F5AD7"/>
    <w:rsid w:val="003F5CE7"/>
    <w:rsid w:val="003F5DCB"/>
    <w:rsid w:val="003F5FAC"/>
    <w:rsid w:val="003F6267"/>
    <w:rsid w:val="003F63DB"/>
    <w:rsid w:val="003F6AAF"/>
    <w:rsid w:val="003F71D0"/>
    <w:rsid w:val="003F7362"/>
    <w:rsid w:val="003F749C"/>
    <w:rsid w:val="003F7783"/>
    <w:rsid w:val="00400626"/>
    <w:rsid w:val="00401001"/>
    <w:rsid w:val="004010CA"/>
    <w:rsid w:val="0040122A"/>
    <w:rsid w:val="00401636"/>
    <w:rsid w:val="00401796"/>
    <w:rsid w:val="004020D5"/>
    <w:rsid w:val="00402E0C"/>
    <w:rsid w:val="00403355"/>
    <w:rsid w:val="004037AD"/>
    <w:rsid w:val="004044E6"/>
    <w:rsid w:val="004048DE"/>
    <w:rsid w:val="00405043"/>
    <w:rsid w:val="00405901"/>
    <w:rsid w:val="004062E5"/>
    <w:rsid w:val="004070A9"/>
    <w:rsid w:val="00407151"/>
    <w:rsid w:val="0040728D"/>
    <w:rsid w:val="00407CB2"/>
    <w:rsid w:val="00407CDD"/>
    <w:rsid w:val="00407D22"/>
    <w:rsid w:val="00410172"/>
    <w:rsid w:val="004129AF"/>
    <w:rsid w:val="00412ABB"/>
    <w:rsid w:val="00413018"/>
    <w:rsid w:val="004134EC"/>
    <w:rsid w:val="00413560"/>
    <w:rsid w:val="00413A8F"/>
    <w:rsid w:val="00413DAD"/>
    <w:rsid w:val="00413F69"/>
    <w:rsid w:val="00414532"/>
    <w:rsid w:val="004145AD"/>
    <w:rsid w:val="004148E3"/>
    <w:rsid w:val="004149A7"/>
    <w:rsid w:val="00414E28"/>
    <w:rsid w:val="00414FA1"/>
    <w:rsid w:val="00415011"/>
    <w:rsid w:val="004159D0"/>
    <w:rsid w:val="004162FD"/>
    <w:rsid w:val="00417AE4"/>
    <w:rsid w:val="00417C3E"/>
    <w:rsid w:val="00417CFD"/>
    <w:rsid w:val="00417D36"/>
    <w:rsid w:val="00417E64"/>
    <w:rsid w:val="00417F6C"/>
    <w:rsid w:val="00417FD7"/>
    <w:rsid w:val="00420490"/>
    <w:rsid w:val="004204AC"/>
    <w:rsid w:val="0042126F"/>
    <w:rsid w:val="00421651"/>
    <w:rsid w:val="00421E3F"/>
    <w:rsid w:val="00421FF3"/>
    <w:rsid w:val="00422765"/>
    <w:rsid w:val="004228CF"/>
    <w:rsid w:val="004229E8"/>
    <w:rsid w:val="0042338B"/>
    <w:rsid w:val="00423D26"/>
    <w:rsid w:val="00423FAD"/>
    <w:rsid w:val="00424F42"/>
    <w:rsid w:val="00425A5F"/>
    <w:rsid w:val="00425D3F"/>
    <w:rsid w:val="00426007"/>
    <w:rsid w:val="0042702E"/>
    <w:rsid w:val="00430353"/>
    <w:rsid w:val="004306A1"/>
    <w:rsid w:val="0043087A"/>
    <w:rsid w:val="00430CB9"/>
    <w:rsid w:val="00430EEC"/>
    <w:rsid w:val="00431114"/>
    <w:rsid w:val="00431147"/>
    <w:rsid w:val="00431213"/>
    <w:rsid w:val="0043136A"/>
    <w:rsid w:val="0043139C"/>
    <w:rsid w:val="004318C8"/>
    <w:rsid w:val="00432541"/>
    <w:rsid w:val="004325BA"/>
    <w:rsid w:val="00432C51"/>
    <w:rsid w:val="00432FF8"/>
    <w:rsid w:val="00433041"/>
    <w:rsid w:val="004333A2"/>
    <w:rsid w:val="004333BE"/>
    <w:rsid w:val="00434230"/>
    <w:rsid w:val="00434AB4"/>
    <w:rsid w:val="00434AD9"/>
    <w:rsid w:val="00434C44"/>
    <w:rsid w:val="00434EAC"/>
    <w:rsid w:val="00435020"/>
    <w:rsid w:val="00435B79"/>
    <w:rsid w:val="00435D9B"/>
    <w:rsid w:val="00436639"/>
    <w:rsid w:val="0043714C"/>
    <w:rsid w:val="0043723E"/>
    <w:rsid w:val="00437749"/>
    <w:rsid w:val="00437DEC"/>
    <w:rsid w:val="00437E34"/>
    <w:rsid w:val="004409C2"/>
    <w:rsid w:val="00440CB3"/>
    <w:rsid w:val="00440CB5"/>
    <w:rsid w:val="0044118B"/>
    <w:rsid w:val="00441285"/>
    <w:rsid w:val="00441975"/>
    <w:rsid w:val="00441D0C"/>
    <w:rsid w:val="00442110"/>
    <w:rsid w:val="004423EE"/>
    <w:rsid w:val="00444989"/>
    <w:rsid w:val="004449E9"/>
    <w:rsid w:val="00444EE6"/>
    <w:rsid w:val="00445946"/>
    <w:rsid w:val="004459DF"/>
    <w:rsid w:val="004462C7"/>
    <w:rsid w:val="004464AE"/>
    <w:rsid w:val="0044682F"/>
    <w:rsid w:val="00446EA1"/>
    <w:rsid w:val="00450036"/>
    <w:rsid w:val="0045056B"/>
    <w:rsid w:val="004507F7"/>
    <w:rsid w:val="00451C17"/>
    <w:rsid w:val="00451C48"/>
    <w:rsid w:val="004520FB"/>
    <w:rsid w:val="004526F9"/>
    <w:rsid w:val="004529F6"/>
    <w:rsid w:val="0045452E"/>
    <w:rsid w:val="00454F70"/>
    <w:rsid w:val="00454FCA"/>
    <w:rsid w:val="00454FDD"/>
    <w:rsid w:val="004553D8"/>
    <w:rsid w:val="00455586"/>
    <w:rsid w:val="0045592D"/>
    <w:rsid w:val="0045613F"/>
    <w:rsid w:val="00456FCD"/>
    <w:rsid w:val="00457470"/>
    <w:rsid w:val="00457ABF"/>
    <w:rsid w:val="00460CB9"/>
    <w:rsid w:val="00460D7A"/>
    <w:rsid w:val="00460E56"/>
    <w:rsid w:val="00461078"/>
    <w:rsid w:val="0046138E"/>
    <w:rsid w:val="00461C3F"/>
    <w:rsid w:val="00461D79"/>
    <w:rsid w:val="00461F6D"/>
    <w:rsid w:val="004621A6"/>
    <w:rsid w:val="00462569"/>
    <w:rsid w:val="00462B47"/>
    <w:rsid w:val="00462BF1"/>
    <w:rsid w:val="00462D79"/>
    <w:rsid w:val="00463610"/>
    <w:rsid w:val="004636AF"/>
    <w:rsid w:val="00464100"/>
    <w:rsid w:val="004644FC"/>
    <w:rsid w:val="00464818"/>
    <w:rsid w:val="004649A4"/>
    <w:rsid w:val="00464DE7"/>
    <w:rsid w:val="004658B1"/>
    <w:rsid w:val="00465B3C"/>
    <w:rsid w:val="00465B82"/>
    <w:rsid w:val="00466780"/>
    <w:rsid w:val="00466E2E"/>
    <w:rsid w:val="00466E53"/>
    <w:rsid w:val="00466FD0"/>
    <w:rsid w:val="00467145"/>
    <w:rsid w:val="004674B7"/>
    <w:rsid w:val="00467C2F"/>
    <w:rsid w:val="004706D1"/>
    <w:rsid w:val="00470D5D"/>
    <w:rsid w:val="004714D7"/>
    <w:rsid w:val="00471DB6"/>
    <w:rsid w:val="00471F14"/>
    <w:rsid w:val="00472996"/>
    <w:rsid w:val="00472B43"/>
    <w:rsid w:val="00473458"/>
    <w:rsid w:val="00473EBF"/>
    <w:rsid w:val="0047436E"/>
    <w:rsid w:val="00474A28"/>
    <w:rsid w:val="00475515"/>
    <w:rsid w:val="0047575F"/>
    <w:rsid w:val="00475AB2"/>
    <w:rsid w:val="00476223"/>
    <w:rsid w:val="00476786"/>
    <w:rsid w:val="004773EE"/>
    <w:rsid w:val="00477CF7"/>
    <w:rsid w:val="00477F5D"/>
    <w:rsid w:val="00480000"/>
    <w:rsid w:val="004802DD"/>
    <w:rsid w:val="00480BCE"/>
    <w:rsid w:val="00481078"/>
    <w:rsid w:val="00481A56"/>
    <w:rsid w:val="00481F38"/>
    <w:rsid w:val="0048204D"/>
    <w:rsid w:val="00482C23"/>
    <w:rsid w:val="00483872"/>
    <w:rsid w:val="00483B3C"/>
    <w:rsid w:val="00483C5B"/>
    <w:rsid w:val="00484E1E"/>
    <w:rsid w:val="00484F30"/>
    <w:rsid w:val="004857BA"/>
    <w:rsid w:val="00485DB9"/>
    <w:rsid w:val="00486967"/>
    <w:rsid w:val="004869DC"/>
    <w:rsid w:val="00487265"/>
    <w:rsid w:val="004874B9"/>
    <w:rsid w:val="004878DE"/>
    <w:rsid w:val="00487E39"/>
    <w:rsid w:val="0049042D"/>
    <w:rsid w:val="00490701"/>
    <w:rsid w:val="00490C1F"/>
    <w:rsid w:val="00491942"/>
    <w:rsid w:val="004921A2"/>
    <w:rsid w:val="004923DA"/>
    <w:rsid w:val="00492748"/>
    <w:rsid w:val="004940AA"/>
    <w:rsid w:val="004945A0"/>
    <w:rsid w:val="00494805"/>
    <w:rsid w:val="00494B54"/>
    <w:rsid w:val="004955F3"/>
    <w:rsid w:val="00495C1F"/>
    <w:rsid w:val="00495DF1"/>
    <w:rsid w:val="0049628B"/>
    <w:rsid w:val="00496372"/>
    <w:rsid w:val="004964E8"/>
    <w:rsid w:val="004978BB"/>
    <w:rsid w:val="00497AE7"/>
    <w:rsid w:val="00497BA5"/>
    <w:rsid w:val="00497C06"/>
    <w:rsid w:val="00497F0B"/>
    <w:rsid w:val="004A00EC"/>
    <w:rsid w:val="004A051B"/>
    <w:rsid w:val="004A0CA0"/>
    <w:rsid w:val="004A0E38"/>
    <w:rsid w:val="004A2A84"/>
    <w:rsid w:val="004A2E9F"/>
    <w:rsid w:val="004A35E1"/>
    <w:rsid w:val="004A3BF6"/>
    <w:rsid w:val="004A3C7B"/>
    <w:rsid w:val="004A51CD"/>
    <w:rsid w:val="004A5B7A"/>
    <w:rsid w:val="004A64C3"/>
    <w:rsid w:val="004A6FA3"/>
    <w:rsid w:val="004A73D4"/>
    <w:rsid w:val="004A7FB2"/>
    <w:rsid w:val="004B056E"/>
    <w:rsid w:val="004B1BDF"/>
    <w:rsid w:val="004B21A2"/>
    <w:rsid w:val="004B2698"/>
    <w:rsid w:val="004B28F7"/>
    <w:rsid w:val="004B2C8F"/>
    <w:rsid w:val="004B2E79"/>
    <w:rsid w:val="004B2F00"/>
    <w:rsid w:val="004B3836"/>
    <w:rsid w:val="004B3AE2"/>
    <w:rsid w:val="004B4230"/>
    <w:rsid w:val="004B4287"/>
    <w:rsid w:val="004B43F9"/>
    <w:rsid w:val="004B4571"/>
    <w:rsid w:val="004B4C4A"/>
    <w:rsid w:val="004B5099"/>
    <w:rsid w:val="004B59D7"/>
    <w:rsid w:val="004B692B"/>
    <w:rsid w:val="004B76BB"/>
    <w:rsid w:val="004B771B"/>
    <w:rsid w:val="004B7768"/>
    <w:rsid w:val="004C09F0"/>
    <w:rsid w:val="004C0B4B"/>
    <w:rsid w:val="004C0E23"/>
    <w:rsid w:val="004C1886"/>
    <w:rsid w:val="004C19D6"/>
    <w:rsid w:val="004C23BA"/>
    <w:rsid w:val="004C23D2"/>
    <w:rsid w:val="004C25ED"/>
    <w:rsid w:val="004C2D23"/>
    <w:rsid w:val="004C3CEA"/>
    <w:rsid w:val="004C459E"/>
    <w:rsid w:val="004C49B1"/>
    <w:rsid w:val="004C527C"/>
    <w:rsid w:val="004C5669"/>
    <w:rsid w:val="004C5772"/>
    <w:rsid w:val="004C5A7E"/>
    <w:rsid w:val="004C666E"/>
    <w:rsid w:val="004C6B60"/>
    <w:rsid w:val="004C7B63"/>
    <w:rsid w:val="004D0532"/>
    <w:rsid w:val="004D0758"/>
    <w:rsid w:val="004D08E8"/>
    <w:rsid w:val="004D09F2"/>
    <w:rsid w:val="004D15C8"/>
    <w:rsid w:val="004D1A4F"/>
    <w:rsid w:val="004D2204"/>
    <w:rsid w:val="004D228F"/>
    <w:rsid w:val="004D2E5E"/>
    <w:rsid w:val="004D31D0"/>
    <w:rsid w:val="004D31D5"/>
    <w:rsid w:val="004D34A8"/>
    <w:rsid w:val="004D38C3"/>
    <w:rsid w:val="004D4994"/>
    <w:rsid w:val="004D4A98"/>
    <w:rsid w:val="004D5C2E"/>
    <w:rsid w:val="004D5EDA"/>
    <w:rsid w:val="004D60B2"/>
    <w:rsid w:val="004D65A9"/>
    <w:rsid w:val="004D684B"/>
    <w:rsid w:val="004D6F8E"/>
    <w:rsid w:val="004D7DC5"/>
    <w:rsid w:val="004E00E0"/>
    <w:rsid w:val="004E0739"/>
    <w:rsid w:val="004E0FAB"/>
    <w:rsid w:val="004E1151"/>
    <w:rsid w:val="004E1615"/>
    <w:rsid w:val="004E185A"/>
    <w:rsid w:val="004E1BBA"/>
    <w:rsid w:val="004E2A6C"/>
    <w:rsid w:val="004E3466"/>
    <w:rsid w:val="004E36A0"/>
    <w:rsid w:val="004E39CA"/>
    <w:rsid w:val="004E3F4F"/>
    <w:rsid w:val="004E595B"/>
    <w:rsid w:val="004E5E4A"/>
    <w:rsid w:val="004E5FD7"/>
    <w:rsid w:val="004E70AE"/>
    <w:rsid w:val="004E7238"/>
    <w:rsid w:val="004E7544"/>
    <w:rsid w:val="004E7BB0"/>
    <w:rsid w:val="004E7E36"/>
    <w:rsid w:val="004F0140"/>
    <w:rsid w:val="004F0666"/>
    <w:rsid w:val="004F0E75"/>
    <w:rsid w:val="004F10AB"/>
    <w:rsid w:val="004F150A"/>
    <w:rsid w:val="004F1FEF"/>
    <w:rsid w:val="004F2426"/>
    <w:rsid w:val="004F30DD"/>
    <w:rsid w:val="004F321F"/>
    <w:rsid w:val="004F3B2D"/>
    <w:rsid w:val="004F3BDD"/>
    <w:rsid w:val="004F422E"/>
    <w:rsid w:val="004F46C6"/>
    <w:rsid w:val="004F5A64"/>
    <w:rsid w:val="004F6579"/>
    <w:rsid w:val="004F6730"/>
    <w:rsid w:val="004F6C35"/>
    <w:rsid w:val="004F7AE9"/>
    <w:rsid w:val="004F7EDA"/>
    <w:rsid w:val="004F7FE4"/>
    <w:rsid w:val="005000E8"/>
    <w:rsid w:val="005001B8"/>
    <w:rsid w:val="005003E8"/>
    <w:rsid w:val="005006E9"/>
    <w:rsid w:val="00500A31"/>
    <w:rsid w:val="00500C9A"/>
    <w:rsid w:val="005010AB"/>
    <w:rsid w:val="0050156A"/>
    <w:rsid w:val="00501A01"/>
    <w:rsid w:val="00501FA7"/>
    <w:rsid w:val="0050255F"/>
    <w:rsid w:val="005028C8"/>
    <w:rsid w:val="005039F8"/>
    <w:rsid w:val="00503FFF"/>
    <w:rsid w:val="005050D0"/>
    <w:rsid w:val="005051F6"/>
    <w:rsid w:val="005061E1"/>
    <w:rsid w:val="00506DBB"/>
    <w:rsid w:val="00507175"/>
    <w:rsid w:val="0050730B"/>
    <w:rsid w:val="005073D1"/>
    <w:rsid w:val="00507707"/>
    <w:rsid w:val="00507912"/>
    <w:rsid w:val="005079E9"/>
    <w:rsid w:val="00507B41"/>
    <w:rsid w:val="00507B99"/>
    <w:rsid w:val="00507DBE"/>
    <w:rsid w:val="005104B4"/>
    <w:rsid w:val="00510598"/>
    <w:rsid w:val="00510C2F"/>
    <w:rsid w:val="00510D7B"/>
    <w:rsid w:val="005110F9"/>
    <w:rsid w:val="00511D0F"/>
    <w:rsid w:val="00511F15"/>
    <w:rsid w:val="005126E7"/>
    <w:rsid w:val="0051379F"/>
    <w:rsid w:val="0051459B"/>
    <w:rsid w:val="005148EA"/>
    <w:rsid w:val="00514D9B"/>
    <w:rsid w:val="00515E77"/>
    <w:rsid w:val="005167E7"/>
    <w:rsid w:val="00517462"/>
    <w:rsid w:val="005175A9"/>
    <w:rsid w:val="00517960"/>
    <w:rsid w:val="00517CB8"/>
    <w:rsid w:val="00520026"/>
    <w:rsid w:val="005203BD"/>
    <w:rsid w:val="00520588"/>
    <w:rsid w:val="00520AA9"/>
    <w:rsid w:val="00520ECD"/>
    <w:rsid w:val="005219F1"/>
    <w:rsid w:val="0052252C"/>
    <w:rsid w:val="00522573"/>
    <w:rsid w:val="0052346E"/>
    <w:rsid w:val="005235E7"/>
    <w:rsid w:val="0052499F"/>
    <w:rsid w:val="005266B1"/>
    <w:rsid w:val="00526A2A"/>
    <w:rsid w:val="00527272"/>
    <w:rsid w:val="0052729E"/>
    <w:rsid w:val="0052793E"/>
    <w:rsid w:val="00527E27"/>
    <w:rsid w:val="00530310"/>
    <w:rsid w:val="005309FD"/>
    <w:rsid w:val="00531EA9"/>
    <w:rsid w:val="005322E1"/>
    <w:rsid w:val="00532B05"/>
    <w:rsid w:val="00532BFA"/>
    <w:rsid w:val="00532D34"/>
    <w:rsid w:val="00533472"/>
    <w:rsid w:val="00533637"/>
    <w:rsid w:val="005346FD"/>
    <w:rsid w:val="005348DD"/>
    <w:rsid w:val="00534AC4"/>
    <w:rsid w:val="00535120"/>
    <w:rsid w:val="005357DE"/>
    <w:rsid w:val="00535E67"/>
    <w:rsid w:val="00536411"/>
    <w:rsid w:val="005364EE"/>
    <w:rsid w:val="00536A22"/>
    <w:rsid w:val="00536DB5"/>
    <w:rsid w:val="005374B3"/>
    <w:rsid w:val="00537E5E"/>
    <w:rsid w:val="0054056A"/>
    <w:rsid w:val="00540579"/>
    <w:rsid w:val="005418CB"/>
    <w:rsid w:val="00541F01"/>
    <w:rsid w:val="0054218C"/>
    <w:rsid w:val="0054357B"/>
    <w:rsid w:val="005435DD"/>
    <w:rsid w:val="0054380A"/>
    <w:rsid w:val="005439C0"/>
    <w:rsid w:val="00543E4F"/>
    <w:rsid w:val="00544726"/>
    <w:rsid w:val="00544AAB"/>
    <w:rsid w:val="00544B54"/>
    <w:rsid w:val="00544CF1"/>
    <w:rsid w:val="00545191"/>
    <w:rsid w:val="005455E9"/>
    <w:rsid w:val="00546592"/>
    <w:rsid w:val="00546C19"/>
    <w:rsid w:val="00546FC3"/>
    <w:rsid w:val="0054701B"/>
    <w:rsid w:val="00547BEF"/>
    <w:rsid w:val="00547DBC"/>
    <w:rsid w:val="00547E50"/>
    <w:rsid w:val="0055075A"/>
    <w:rsid w:val="00550BF1"/>
    <w:rsid w:val="0055132D"/>
    <w:rsid w:val="005519F0"/>
    <w:rsid w:val="00551AF5"/>
    <w:rsid w:val="00551FB0"/>
    <w:rsid w:val="0055209E"/>
    <w:rsid w:val="00552A3E"/>
    <w:rsid w:val="00552AD6"/>
    <w:rsid w:val="00552B9D"/>
    <w:rsid w:val="00552F44"/>
    <w:rsid w:val="00553078"/>
    <w:rsid w:val="005542CE"/>
    <w:rsid w:val="00554A0C"/>
    <w:rsid w:val="00554AF1"/>
    <w:rsid w:val="00555094"/>
    <w:rsid w:val="00555E27"/>
    <w:rsid w:val="0055601B"/>
    <w:rsid w:val="005560DD"/>
    <w:rsid w:val="00556294"/>
    <w:rsid w:val="005567EC"/>
    <w:rsid w:val="00556A67"/>
    <w:rsid w:val="00556CBB"/>
    <w:rsid w:val="00560CA6"/>
    <w:rsid w:val="0056174C"/>
    <w:rsid w:val="005617DE"/>
    <w:rsid w:val="00561C1D"/>
    <w:rsid w:val="00561FCA"/>
    <w:rsid w:val="005621F4"/>
    <w:rsid w:val="00562BB8"/>
    <w:rsid w:val="00562F78"/>
    <w:rsid w:val="00563ABB"/>
    <w:rsid w:val="00563ACC"/>
    <w:rsid w:val="00563B4D"/>
    <w:rsid w:val="00563C25"/>
    <w:rsid w:val="005641A1"/>
    <w:rsid w:val="00564265"/>
    <w:rsid w:val="00564ADC"/>
    <w:rsid w:val="005654ED"/>
    <w:rsid w:val="0056590D"/>
    <w:rsid w:val="00565B40"/>
    <w:rsid w:val="00565ECF"/>
    <w:rsid w:val="00565FFC"/>
    <w:rsid w:val="005666AE"/>
    <w:rsid w:val="005667E5"/>
    <w:rsid w:val="005676E9"/>
    <w:rsid w:val="0056789A"/>
    <w:rsid w:val="005678A2"/>
    <w:rsid w:val="00567B98"/>
    <w:rsid w:val="00567C46"/>
    <w:rsid w:val="00567C5E"/>
    <w:rsid w:val="00567D5B"/>
    <w:rsid w:val="00570145"/>
    <w:rsid w:val="00570E6F"/>
    <w:rsid w:val="00571116"/>
    <w:rsid w:val="00571120"/>
    <w:rsid w:val="005711FF"/>
    <w:rsid w:val="00571E55"/>
    <w:rsid w:val="00572E71"/>
    <w:rsid w:val="00572F0D"/>
    <w:rsid w:val="00573251"/>
    <w:rsid w:val="0057357E"/>
    <w:rsid w:val="005736B1"/>
    <w:rsid w:val="00573791"/>
    <w:rsid w:val="005737F9"/>
    <w:rsid w:val="00573E1B"/>
    <w:rsid w:val="005741D7"/>
    <w:rsid w:val="005744E7"/>
    <w:rsid w:val="0057499F"/>
    <w:rsid w:val="00574E81"/>
    <w:rsid w:val="00575005"/>
    <w:rsid w:val="0057525D"/>
    <w:rsid w:val="0057535B"/>
    <w:rsid w:val="00575C4A"/>
    <w:rsid w:val="00576CCE"/>
    <w:rsid w:val="00577C3E"/>
    <w:rsid w:val="005803BB"/>
    <w:rsid w:val="0058074F"/>
    <w:rsid w:val="00580853"/>
    <w:rsid w:val="00581DA7"/>
    <w:rsid w:val="005822C1"/>
    <w:rsid w:val="005826D4"/>
    <w:rsid w:val="005837F7"/>
    <w:rsid w:val="00583C38"/>
    <w:rsid w:val="005840D0"/>
    <w:rsid w:val="005847CD"/>
    <w:rsid w:val="00584BE8"/>
    <w:rsid w:val="005851BE"/>
    <w:rsid w:val="00585473"/>
    <w:rsid w:val="005858A1"/>
    <w:rsid w:val="00586E9E"/>
    <w:rsid w:val="00587774"/>
    <w:rsid w:val="00587A7B"/>
    <w:rsid w:val="00587D7C"/>
    <w:rsid w:val="005919B7"/>
    <w:rsid w:val="00591D4E"/>
    <w:rsid w:val="00591FAC"/>
    <w:rsid w:val="005922CC"/>
    <w:rsid w:val="00592943"/>
    <w:rsid w:val="00592A91"/>
    <w:rsid w:val="005932EA"/>
    <w:rsid w:val="00593901"/>
    <w:rsid w:val="00594B0A"/>
    <w:rsid w:val="00594BA2"/>
    <w:rsid w:val="00594C0A"/>
    <w:rsid w:val="00595168"/>
    <w:rsid w:val="005956A4"/>
    <w:rsid w:val="005958F2"/>
    <w:rsid w:val="00596C1F"/>
    <w:rsid w:val="00597754"/>
    <w:rsid w:val="00597AA9"/>
    <w:rsid w:val="005A0B81"/>
    <w:rsid w:val="005A0BC6"/>
    <w:rsid w:val="005A0BEA"/>
    <w:rsid w:val="005A0E9A"/>
    <w:rsid w:val="005A1A31"/>
    <w:rsid w:val="005A1E27"/>
    <w:rsid w:val="005A229B"/>
    <w:rsid w:val="005A2516"/>
    <w:rsid w:val="005A2D64"/>
    <w:rsid w:val="005A2E2A"/>
    <w:rsid w:val="005A3515"/>
    <w:rsid w:val="005A4910"/>
    <w:rsid w:val="005A4BD1"/>
    <w:rsid w:val="005A5005"/>
    <w:rsid w:val="005A5C21"/>
    <w:rsid w:val="005A6236"/>
    <w:rsid w:val="005A64D2"/>
    <w:rsid w:val="005A682C"/>
    <w:rsid w:val="005A6E1F"/>
    <w:rsid w:val="005A7165"/>
    <w:rsid w:val="005A749F"/>
    <w:rsid w:val="005A7547"/>
    <w:rsid w:val="005A7B7E"/>
    <w:rsid w:val="005B0807"/>
    <w:rsid w:val="005B143C"/>
    <w:rsid w:val="005B165A"/>
    <w:rsid w:val="005B1C9E"/>
    <w:rsid w:val="005B28F7"/>
    <w:rsid w:val="005B2BD4"/>
    <w:rsid w:val="005B35F2"/>
    <w:rsid w:val="005B4806"/>
    <w:rsid w:val="005B4CB5"/>
    <w:rsid w:val="005B54A9"/>
    <w:rsid w:val="005B57BD"/>
    <w:rsid w:val="005B5AF6"/>
    <w:rsid w:val="005B6110"/>
    <w:rsid w:val="005B6203"/>
    <w:rsid w:val="005B6341"/>
    <w:rsid w:val="005B6428"/>
    <w:rsid w:val="005B6B43"/>
    <w:rsid w:val="005B6DC5"/>
    <w:rsid w:val="005B7206"/>
    <w:rsid w:val="005C09A8"/>
    <w:rsid w:val="005C0A1B"/>
    <w:rsid w:val="005C0CB1"/>
    <w:rsid w:val="005C122F"/>
    <w:rsid w:val="005C1837"/>
    <w:rsid w:val="005C2185"/>
    <w:rsid w:val="005C2947"/>
    <w:rsid w:val="005C3D8D"/>
    <w:rsid w:val="005C4A30"/>
    <w:rsid w:val="005C4E46"/>
    <w:rsid w:val="005C4EA5"/>
    <w:rsid w:val="005C628D"/>
    <w:rsid w:val="005C64BC"/>
    <w:rsid w:val="005C6850"/>
    <w:rsid w:val="005C6AEC"/>
    <w:rsid w:val="005C6C9E"/>
    <w:rsid w:val="005C6D37"/>
    <w:rsid w:val="005C7271"/>
    <w:rsid w:val="005D016F"/>
    <w:rsid w:val="005D04DA"/>
    <w:rsid w:val="005D07D9"/>
    <w:rsid w:val="005D0A2F"/>
    <w:rsid w:val="005D10AF"/>
    <w:rsid w:val="005D15DE"/>
    <w:rsid w:val="005D16BE"/>
    <w:rsid w:val="005D182E"/>
    <w:rsid w:val="005D19B6"/>
    <w:rsid w:val="005D1D09"/>
    <w:rsid w:val="005D2025"/>
    <w:rsid w:val="005D2436"/>
    <w:rsid w:val="005D2A55"/>
    <w:rsid w:val="005D3747"/>
    <w:rsid w:val="005D4365"/>
    <w:rsid w:val="005D4BF8"/>
    <w:rsid w:val="005D572A"/>
    <w:rsid w:val="005D6BAC"/>
    <w:rsid w:val="005D6BC0"/>
    <w:rsid w:val="005D6EB8"/>
    <w:rsid w:val="005D71A4"/>
    <w:rsid w:val="005D7723"/>
    <w:rsid w:val="005D7D5D"/>
    <w:rsid w:val="005E0291"/>
    <w:rsid w:val="005E0AF0"/>
    <w:rsid w:val="005E1575"/>
    <w:rsid w:val="005E1B05"/>
    <w:rsid w:val="005E1C30"/>
    <w:rsid w:val="005E208C"/>
    <w:rsid w:val="005E209E"/>
    <w:rsid w:val="005E24CD"/>
    <w:rsid w:val="005E285C"/>
    <w:rsid w:val="005E3583"/>
    <w:rsid w:val="005E38A5"/>
    <w:rsid w:val="005E3AED"/>
    <w:rsid w:val="005E3D29"/>
    <w:rsid w:val="005E432A"/>
    <w:rsid w:val="005E4361"/>
    <w:rsid w:val="005E43F8"/>
    <w:rsid w:val="005E4490"/>
    <w:rsid w:val="005E4A98"/>
    <w:rsid w:val="005E4B30"/>
    <w:rsid w:val="005E4B8A"/>
    <w:rsid w:val="005E53DC"/>
    <w:rsid w:val="005E57E4"/>
    <w:rsid w:val="005E5E91"/>
    <w:rsid w:val="005E68E9"/>
    <w:rsid w:val="005E6B08"/>
    <w:rsid w:val="005E6BEA"/>
    <w:rsid w:val="005E6D87"/>
    <w:rsid w:val="005E6FFB"/>
    <w:rsid w:val="005F0118"/>
    <w:rsid w:val="005F041C"/>
    <w:rsid w:val="005F098C"/>
    <w:rsid w:val="005F0BD2"/>
    <w:rsid w:val="005F0F85"/>
    <w:rsid w:val="005F1266"/>
    <w:rsid w:val="005F18A6"/>
    <w:rsid w:val="005F1E71"/>
    <w:rsid w:val="005F299A"/>
    <w:rsid w:val="005F2B97"/>
    <w:rsid w:val="005F32EF"/>
    <w:rsid w:val="005F374B"/>
    <w:rsid w:val="005F412E"/>
    <w:rsid w:val="005F44BD"/>
    <w:rsid w:val="005F479C"/>
    <w:rsid w:val="005F4BF0"/>
    <w:rsid w:val="005F5300"/>
    <w:rsid w:val="005F53E7"/>
    <w:rsid w:val="005F6759"/>
    <w:rsid w:val="005F7180"/>
    <w:rsid w:val="005F7CD3"/>
    <w:rsid w:val="0060081A"/>
    <w:rsid w:val="0060143C"/>
    <w:rsid w:val="006024AB"/>
    <w:rsid w:val="00602F78"/>
    <w:rsid w:val="006043A7"/>
    <w:rsid w:val="0060460C"/>
    <w:rsid w:val="006068E3"/>
    <w:rsid w:val="00606CF5"/>
    <w:rsid w:val="00606FAF"/>
    <w:rsid w:val="00607383"/>
    <w:rsid w:val="006073E0"/>
    <w:rsid w:val="006076E2"/>
    <w:rsid w:val="00610495"/>
    <w:rsid w:val="00610AF2"/>
    <w:rsid w:val="00610DD2"/>
    <w:rsid w:val="00610F2C"/>
    <w:rsid w:val="00611B37"/>
    <w:rsid w:val="00612490"/>
    <w:rsid w:val="0061282E"/>
    <w:rsid w:val="006131E2"/>
    <w:rsid w:val="0061330C"/>
    <w:rsid w:val="00613628"/>
    <w:rsid w:val="00613D49"/>
    <w:rsid w:val="0061406A"/>
    <w:rsid w:val="006144CB"/>
    <w:rsid w:val="006148BE"/>
    <w:rsid w:val="00614C47"/>
    <w:rsid w:val="00614C9B"/>
    <w:rsid w:val="006153CE"/>
    <w:rsid w:val="00615D76"/>
    <w:rsid w:val="0061601F"/>
    <w:rsid w:val="006171C4"/>
    <w:rsid w:val="0061725E"/>
    <w:rsid w:val="006172CC"/>
    <w:rsid w:val="0061787F"/>
    <w:rsid w:val="006178EE"/>
    <w:rsid w:val="00617CFB"/>
    <w:rsid w:val="00620071"/>
    <w:rsid w:val="00621117"/>
    <w:rsid w:val="006215C5"/>
    <w:rsid w:val="00621780"/>
    <w:rsid w:val="00622A38"/>
    <w:rsid w:val="00623065"/>
    <w:rsid w:val="00623562"/>
    <w:rsid w:val="00623B25"/>
    <w:rsid w:val="00623B92"/>
    <w:rsid w:val="00623CDE"/>
    <w:rsid w:val="0062405A"/>
    <w:rsid w:val="00624967"/>
    <w:rsid w:val="00624BD9"/>
    <w:rsid w:val="00625239"/>
    <w:rsid w:val="00625439"/>
    <w:rsid w:val="00625AE9"/>
    <w:rsid w:val="00625B6A"/>
    <w:rsid w:val="00625F0D"/>
    <w:rsid w:val="00626070"/>
    <w:rsid w:val="00626F4F"/>
    <w:rsid w:val="006276F8"/>
    <w:rsid w:val="00627A76"/>
    <w:rsid w:val="00627A90"/>
    <w:rsid w:val="00627BBF"/>
    <w:rsid w:val="00627EF5"/>
    <w:rsid w:val="00627F1E"/>
    <w:rsid w:val="00630E4E"/>
    <w:rsid w:val="0063125A"/>
    <w:rsid w:val="00631837"/>
    <w:rsid w:val="006320D8"/>
    <w:rsid w:val="006322C2"/>
    <w:rsid w:val="006329D3"/>
    <w:rsid w:val="00633793"/>
    <w:rsid w:val="00633E40"/>
    <w:rsid w:val="006340FB"/>
    <w:rsid w:val="00635750"/>
    <w:rsid w:val="0063614A"/>
    <w:rsid w:val="006368B9"/>
    <w:rsid w:val="006370F5"/>
    <w:rsid w:val="00637B5D"/>
    <w:rsid w:val="0064047B"/>
    <w:rsid w:val="0064060A"/>
    <w:rsid w:val="006406FA"/>
    <w:rsid w:val="0064248A"/>
    <w:rsid w:val="006432F4"/>
    <w:rsid w:val="00643409"/>
    <w:rsid w:val="0064384C"/>
    <w:rsid w:val="00643AE9"/>
    <w:rsid w:val="006456AB"/>
    <w:rsid w:val="00646649"/>
    <w:rsid w:val="00646A59"/>
    <w:rsid w:val="00646E7E"/>
    <w:rsid w:val="0064707B"/>
    <w:rsid w:val="00647A85"/>
    <w:rsid w:val="006502E9"/>
    <w:rsid w:val="00651B36"/>
    <w:rsid w:val="00651CF6"/>
    <w:rsid w:val="00651F14"/>
    <w:rsid w:val="00653471"/>
    <w:rsid w:val="006536C5"/>
    <w:rsid w:val="00654DAD"/>
    <w:rsid w:val="00654E82"/>
    <w:rsid w:val="00654F64"/>
    <w:rsid w:val="006554C5"/>
    <w:rsid w:val="0065583B"/>
    <w:rsid w:val="00655A19"/>
    <w:rsid w:val="00655E41"/>
    <w:rsid w:val="0065778D"/>
    <w:rsid w:val="00657D1C"/>
    <w:rsid w:val="00657D67"/>
    <w:rsid w:val="00657F5D"/>
    <w:rsid w:val="00657F65"/>
    <w:rsid w:val="00660D74"/>
    <w:rsid w:val="00660FF4"/>
    <w:rsid w:val="00661B60"/>
    <w:rsid w:val="00662A15"/>
    <w:rsid w:val="006634CC"/>
    <w:rsid w:val="0066397B"/>
    <w:rsid w:val="00663EFE"/>
    <w:rsid w:val="00664BF1"/>
    <w:rsid w:val="00665035"/>
    <w:rsid w:val="0066513F"/>
    <w:rsid w:val="006656EF"/>
    <w:rsid w:val="00665A2C"/>
    <w:rsid w:val="0066650C"/>
    <w:rsid w:val="006665E8"/>
    <w:rsid w:val="006669E0"/>
    <w:rsid w:val="00666C46"/>
    <w:rsid w:val="00667CE1"/>
    <w:rsid w:val="00670308"/>
    <w:rsid w:val="006706E3"/>
    <w:rsid w:val="006707C4"/>
    <w:rsid w:val="00671F09"/>
    <w:rsid w:val="006726C8"/>
    <w:rsid w:val="00672940"/>
    <w:rsid w:val="006733D6"/>
    <w:rsid w:val="00673426"/>
    <w:rsid w:val="00673AA5"/>
    <w:rsid w:val="00673FF5"/>
    <w:rsid w:val="006743DE"/>
    <w:rsid w:val="006744A2"/>
    <w:rsid w:val="006744F9"/>
    <w:rsid w:val="00675568"/>
    <w:rsid w:val="006756A7"/>
    <w:rsid w:val="00675C3B"/>
    <w:rsid w:val="00675D9D"/>
    <w:rsid w:val="00676B2F"/>
    <w:rsid w:val="00676D19"/>
    <w:rsid w:val="006775A4"/>
    <w:rsid w:val="00680301"/>
    <w:rsid w:val="0068040C"/>
    <w:rsid w:val="00680541"/>
    <w:rsid w:val="00680BD9"/>
    <w:rsid w:val="00680F0C"/>
    <w:rsid w:val="00681137"/>
    <w:rsid w:val="0068121B"/>
    <w:rsid w:val="0068126B"/>
    <w:rsid w:val="006812AF"/>
    <w:rsid w:val="00681672"/>
    <w:rsid w:val="006819C9"/>
    <w:rsid w:val="00681BA8"/>
    <w:rsid w:val="00682847"/>
    <w:rsid w:val="00682CE3"/>
    <w:rsid w:val="00682FB3"/>
    <w:rsid w:val="006832BE"/>
    <w:rsid w:val="00683B7B"/>
    <w:rsid w:val="00684547"/>
    <w:rsid w:val="006847D1"/>
    <w:rsid w:val="0068493C"/>
    <w:rsid w:val="00684E40"/>
    <w:rsid w:val="006850F3"/>
    <w:rsid w:val="00686E19"/>
    <w:rsid w:val="00687155"/>
    <w:rsid w:val="00687280"/>
    <w:rsid w:val="00687468"/>
    <w:rsid w:val="00687662"/>
    <w:rsid w:val="0068793B"/>
    <w:rsid w:val="00687A74"/>
    <w:rsid w:val="00690E66"/>
    <w:rsid w:val="00691780"/>
    <w:rsid w:val="006917C3"/>
    <w:rsid w:val="0069236A"/>
    <w:rsid w:val="00692E94"/>
    <w:rsid w:val="00693285"/>
    <w:rsid w:val="006935C9"/>
    <w:rsid w:val="006937BC"/>
    <w:rsid w:val="006940CC"/>
    <w:rsid w:val="00694253"/>
    <w:rsid w:val="00694E7E"/>
    <w:rsid w:val="0069531E"/>
    <w:rsid w:val="0069565B"/>
    <w:rsid w:val="00695BAB"/>
    <w:rsid w:val="00695D3B"/>
    <w:rsid w:val="00696274"/>
    <w:rsid w:val="00696C77"/>
    <w:rsid w:val="00696C9E"/>
    <w:rsid w:val="006970C4"/>
    <w:rsid w:val="006974D7"/>
    <w:rsid w:val="00697B21"/>
    <w:rsid w:val="00697FBA"/>
    <w:rsid w:val="006A127C"/>
    <w:rsid w:val="006A1C30"/>
    <w:rsid w:val="006A1CF4"/>
    <w:rsid w:val="006A27E2"/>
    <w:rsid w:val="006A2D26"/>
    <w:rsid w:val="006A3C62"/>
    <w:rsid w:val="006A4064"/>
    <w:rsid w:val="006A4ACC"/>
    <w:rsid w:val="006A5316"/>
    <w:rsid w:val="006A546B"/>
    <w:rsid w:val="006A5806"/>
    <w:rsid w:val="006A5C46"/>
    <w:rsid w:val="006A6D41"/>
    <w:rsid w:val="006A725E"/>
    <w:rsid w:val="006A74D4"/>
    <w:rsid w:val="006A77E0"/>
    <w:rsid w:val="006A7908"/>
    <w:rsid w:val="006A7E4A"/>
    <w:rsid w:val="006B044D"/>
    <w:rsid w:val="006B0E9B"/>
    <w:rsid w:val="006B1124"/>
    <w:rsid w:val="006B11EB"/>
    <w:rsid w:val="006B1228"/>
    <w:rsid w:val="006B19E1"/>
    <w:rsid w:val="006B2274"/>
    <w:rsid w:val="006B22F3"/>
    <w:rsid w:val="006B23A8"/>
    <w:rsid w:val="006B27D7"/>
    <w:rsid w:val="006B2A8E"/>
    <w:rsid w:val="006B4B97"/>
    <w:rsid w:val="006B4EF6"/>
    <w:rsid w:val="006B56FB"/>
    <w:rsid w:val="006B5B44"/>
    <w:rsid w:val="006B5B95"/>
    <w:rsid w:val="006B5CB1"/>
    <w:rsid w:val="006B5D42"/>
    <w:rsid w:val="006B6E39"/>
    <w:rsid w:val="006B7180"/>
    <w:rsid w:val="006B72C1"/>
    <w:rsid w:val="006B7767"/>
    <w:rsid w:val="006C02FE"/>
    <w:rsid w:val="006C0B77"/>
    <w:rsid w:val="006C1051"/>
    <w:rsid w:val="006C16B8"/>
    <w:rsid w:val="006C179C"/>
    <w:rsid w:val="006C19AE"/>
    <w:rsid w:val="006C19B8"/>
    <w:rsid w:val="006C1EF8"/>
    <w:rsid w:val="006C1F2D"/>
    <w:rsid w:val="006C2106"/>
    <w:rsid w:val="006C23A4"/>
    <w:rsid w:val="006C2A39"/>
    <w:rsid w:val="006C2B29"/>
    <w:rsid w:val="006C3A0E"/>
    <w:rsid w:val="006C421C"/>
    <w:rsid w:val="006C44CD"/>
    <w:rsid w:val="006C50DB"/>
    <w:rsid w:val="006C5C0E"/>
    <w:rsid w:val="006C6476"/>
    <w:rsid w:val="006C6557"/>
    <w:rsid w:val="006C6853"/>
    <w:rsid w:val="006C6C9F"/>
    <w:rsid w:val="006C6F56"/>
    <w:rsid w:val="006C7F1B"/>
    <w:rsid w:val="006D0570"/>
    <w:rsid w:val="006D06D7"/>
    <w:rsid w:val="006D0D13"/>
    <w:rsid w:val="006D160E"/>
    <w:rsid w:val="006D260F"/>
    <w:rsid w:val="006D2803"/>
    <w:rsid w:val="006D2946"/>
    <w:rsid w:val="006D2BCF"/>
    <w:rsid w:val="006D301E"/>
    <w:rsid w:val="006D354A"/>
    <w:rsid w:val="006D3C76"/>
    <w:rsid w:val="006D4C19"/>
    <w:rsid w:val="006D56F8"/>
    <w:rsid w:val="006D5C48"/>
    <w:rsid w:val="006D5E2A"/>
    <w:rsid w:val="006D66AA"/>
    <w:rsid w:val="006D6B6C"/>
    <w:rsid w:val="006D7270"/>
    <w:rsid w:val="006D72CD"/>
    <w:rsid w:val="006D7A0A"/>
    <w:rsid w:val="006E00B6"/>
    <w:rsid w:val="006E0122"/>
    <w:rsid w:val="006E01AA"/>
    <w:rsid w:val="006E0DF2"/>
    <w:rsid w:val="006E0F08"/>
    <w:rsid w:val="006E1261"/>
    <w:rsid w:val="006E1B03"/>
    <w:rsid w:val="006E1BED"/>
    <w:rsid w:val="006E24E7"/>
    <w:rsid w:val="006E2B60"/>
    <w:rsid w:val="006E2F39"/>
    <w:rsid w:val="006E3E62"/>
    <w:rsid w:val="006E4080"/>
    <w:rsid w:val="006E56EF"/>
    <w:rsid w:val="006E5910"/>
    <w:rsid w:val="006E5B46"/>
    <w:rsid w:val="006E6011"/>
    <w:rsid w:val="006E68E8"/>
    <w:rsid w:val="006E703A"/>
    <w:rsid w:val="006E7447"/>
    <w:rsid w:val="006E772C"/>
    <w:rsid w:val="006E7B22"/>
    <w:rsid w:val="006F0B66"/>
    <w:rsid w:val="006F1017"/>
    <w:rsid w:val="006F11B4"/>
    <w:rsid w:val="006F16B1"/>
    <w:rsid w:val="006F1CA2"/>
    <w:rsid w:val="006F25C7"/>
    <w:rsid w:val="006F3AE0"/>
    <w:rsid w:val="006F3AE1"/>
    <w:rsid w:val="006F4B9B"/>
    <w:rsid w:val="006F501D"/>
    <w:rsid w:val="006F5670"/>
    <w:rsid w:val="006F583D"/>
    <w:rsid w:val="006F6D25"/>
    <w:rsid w:val="006F77E0"/>
    <w:rsid w:val="006F7A15"/>
    <w:rsid w:val="0070105D"/>
    <w:rsid w:val="00701163"/>
    <w:rsid w:val="007014CA"/>
    <w:rsid w:val="007016A1"/>
    <w:rsid w:val="0070170F"/>
    <w:rsid w:val="00701B83"/>
    <w:rsid w:val="00701F4F"/>
    <w:rsid w:val="00702093"/>
    <w:rsid w:val="00702F7C"/>
    <w:rsid w:val="00703FAE"/>
    <w:rsid w:val="007041E5"/>
    <w:rsid w:val="007042F6"/>
    <w:rsid w:val="007044DB"/>
    <w:rsid w:val="00704D46"/>
    <w:rsid w:val="00704D8E"/>
    <w:rsid w:val="00704FA9"/>
    <w:rsid w:val="00705546"/>
    <w:rsid w:val="007055CB"/>
    <w:rsid w:val="00706110"/>
    <w:rsid w:val="00706C2F"/>
    <w:rsid w:val="007073FB"/>
    <w:rsid w:val="00707636"/>
    <w:rsid w:val="0071059B"/>
    <w:rsid w:val="00711340"/>
    <w:rsid w:val="00711420"/>
    <w:rsid w:val="007118E1"/>
    <w:rsid w:val="00711A56"/>
    <w:rsid w:val="00712224"/>
    <w:rsid w:val="007122D9"/>
    <w:rsid w:val="00713178"/>
    <w:rsid w:val="00713299"/>
    <w:rsid w:val="0071647B"/>
    <w:rsid w:val="00716B0D"/>
    <w:rsid w:val="00716E63"/>
    <w:rsid w:val="007170EA"/>
    <w:rsid w:val="007175A3"/>
    <w:rsid w:val="00717A85"/>
    <w:rsid w:val="00717B66"/>
    <w:rsid w:val="00720030"/>
    <w:rsid w:val="007200EB"/>
    <w:rsid w:val="00720913"/>
    <w:rsid w:val="00720FF7"/>
    <w:rsid w:val="007218E3"/>
    <w:rsid w:val="00721FAC"/>
    <w:rsid w:val="007227F8"/>
    <w:rsid w:val="00722AC6"/>
    <w:rsid w:val="00722D75"/>
    <w:rsid w:val="007232ED"/>
    <w:rsid w:val="00723603"/>
    <w:rsid w:val="00723BEB"/>
    <w:rsid w:val="00723C78"/>
    <w:rsid w:val="007240B1"/>
    <w:rsid w:val="007249E0"/>
    <w:rsid w:val="00725837"/>
    <w:rsid w:val="0072672E"/>
    <w:rsid w:val="00726A58"/>
    <w:rsid w:val="00726AA0"/>
    <w:rsid w:val="00726BFB"/>
    <w:rsid w:val="00726E7A"/>
    <w:rsid w:val="00727C52"/>
    <w:rsid w:val="00727F40"/>
    <w:rsid w:val="0073068E"/>
    <w:rsid w:val="00730E5C"/>
    <w:rsid w:val="00732A40"/>
    <w:rsid w:val="00732A4C"/>
    <w:rsid w:val="00732E3F"/>
    <w:rsid w:val="00732EE5"/>
    <w:rsid w:val="0073307C"/>
    <w:rsid w:val="007330D3"/>
    <w:rsid w:val="00733466"/>
    <w:rsid w:val="00733DA6"/>
    <w:rsid w:val="00733DDE"/>
    <w:rsid w:val="00734531"/>
    <w:rsid w:val="0073540A"/>
    <w:rsid w:val="0073567A"/>
    <w:rsid w:val="00735876"/>
    <w:rsid w:val="00735B6F"/>
    <w:rsid w:val="007365FD"/>
    <w:rsid w:val="0073667B"/>
    <w:rsid w:val="00736D09"/>
    <w:rsid w:val="0073764C"/>
    <w:rsid w:val="00737819"/>
    <w:rsid w:val="00737A29"/>
    <w:rsid w:val="0074085C"/>
    <w:rsid w:val="00740992"/>
    <w:rsid w:val="00740AA5"/>
    <w:rsid w:val="00740B6D"/>
    <w:rsid w:val="00740D1E"/>
    <w:rsid w:val="0074160A"/>
    <w:rsid w:val="00742C8B"/>
    <w:rsid w:val="00742E50"/>
    <w:rsid w:val="007433C0"/>
    <w:rsid w:val="00743732"/>
    <w:rsid w:val="00743C70"/>
    <w:rsid w:val="00744354"/>
    <w:rsid w:val="00744490"/>
    <w:rsid w:val="00744896"/>
    <w:rsid w:val="00744A0F"/>
    <w:rsid w:val="00744A1F"/>
    <w:rsid w:val="00745605"/>
    <w:rsid w:val="0074584B"/>
    <w:rsid w:val="0074588C"/>
    <w:rsid w:val="00745FB6"/>
    <w:rsid w:val="007466D1"/>
    <w:rsid w:val="0074683F"/>
    <w:rsid w:val="00746D24"/>
    <w:rsid w:val="00747D5A"/>
    <w:rsid w:val="0075036D"/>
    <w:rsid w:val="00750B73"/>
    <w:rsid w:val="007516AC"/>
    <w:rsid w:val="007521A2"/>
    <w:rsid w:val="00752A60"/>
    <w:rsid w:val="007534CF"/>
    <w:rsid w:val="00753B29"/>
    <w:rsid w:val="00754630"/>
    <w:rsid w:val="00755679"/>
    <w:rsid w:val="00756535"/>
    <w:rsid w:val="00756803"/>
    <w:rsid w:val="00756F5C"/>
    <w:rsid w:val="007574FF"/>
    <w:rsid w:val="00757A1C"/>
    <w:rsid w:val="00757F09"/>
    <w:rsid w:val="00760084"/>
    <w:rsid w:val="00760962"/>
    <w:rsid w:val="00760DAA"/>
    <w:rsid w:val="00761226"/>
    <w:rsid w:val="0076209B"/>
    <w:rsid w:val="00762618"/>
    <w:rsid w:val="00763D8A"/>
    <w:rsid w:val="00763D97"/>
    <w:rsid w:val="007641B2"/>
    <w:rsid w:val="007645AB"/>
    <w:rsid w:val="00764DB3"/>
    <w:rsid w:val="007652EA"/>
    <w:rsid w:val="00765C1C"/>
    <w:rsid w:val="00765C2A"/>
    <w:rsid w:val="00765EAC"/>
    <w:rsid w:val="00766891"/>
    <w:rsid w:val="00766CAE"/>
    <w:rsid w:val="00767658"/>
    <w:rsid w:val="00767796"/>
    <w:rsid w:val="00767A6C"/>
    <w:rsid w:val="007700A0"/>
    <w:rsid w:val="00770368"/>
    <w:rsid w:val="00770610"/>
    <w:rsid w:val="007708D9"/>
    <w:rsid w:val="00770B71"/>
    <w:rsid w:val="00771490"/>
    <w:rsid w:val="007715A6"/>
    <w:rsid w:val="00772CDD"/>
    <w:rsid w:val="00772DD0"/>
    <w:rsid w:val="00772EAD"/>
    <w:rsid w:val="0077317A"/>
    <w:rsid w:val="007731B8"/>
    <w:rsid w:val="00773483"/>
    <w:rsid w:val="00773A78"/>
    <w:rsid w:val="00773CA0"/>
    <w:rsid w:val="007742EE"/>
    <w:rsid w:val="00774C6F"/>
    <w:rsid w:val="007750DC"/>
    <w:rsid w:val="007758CB"/>
    <w:rsid w:val="00775D36"/>
    <w:rsid w:val="00776F12"/>
    <w:rsid w:val="007775A6"/>
    <w:rsid w:val="007775BC"/>
    <w:rsid w:val="007779E1"/>
    <w:rsid w:val="00777B79"/>
    <w:rsid w:val="00777E80"/>
    <w:rsid w:val="00777FE7"/>
    <w:rsid w:val="00780640"/>
    <w:rsid w:val="00780BFD"/>
    <w:rsid w:val="00780C11"/>
    <w:rsid w:val="00780EBA"/>
    <w:rsid w:val="00781BB9"/>
    <w:rsid w:val="00781D02"/>
    <w:rsid w:val="00782BE4"/>
    <w:rsid w:val="00782D2B"/>
    <w:rsid w:val="00782E4B"/>
    <w:rsid w:val="0078363B"/>
    <w:rsid w:val="00783659"/>
    <w:rsid w:val="00783EEC"/>
    <w:rsid w:val="00783F7C"/>
    <w:rsid w:val="00783FA3"/>
    <w:rsid w:val="00785C83"/>
    <w:rsid w:val="0078715F"/>
    <w:rsid w:val="00787680"/>
    <w:rsid w:val="007877E0"/>
    <w:rsid w:val="0079000B"/>
    <w:rsid w:val="00790050"/>
    <w:rsid w:val="00790E7D"/>
    <w:rsid w:val="007915DC"/>
    <w:rsid w:val="007917BD"/>
    <w:rsid w:val="007917D3"/>
    <w:rsid w:val="00791E07"/>
    <w:rsid w:val="00791EC0"/>
    <w:rsid w:val="007920AE"/>
    <w:rsid w:val="00792319"/>
    <w:rsid w:val="00792734"/>
    <w:rsid w:val="00792E9E"/>
    <w:rsid w:val="007931B4"/>
    <w:rsid w:val="0079354E"/>
    <w:rsid w:val="007938EA"/>
    <w:rsid w:val="007938FA"/>
    <w:rsid w:val="00793C73"/>
    <w:rsid w:val="00793FEF"/>
    <w:rsid w:val="00795EF1"/>
    <w:rsid w:val="00796198"/>
    <w:rsid w:val="0079661B"/>
    <w:rsid w:val="0079661F"/>
    <w:rsid w:val="0079698D"/>
    <w:rsid w:val="00796CA6"/>
    <w:rsid w:val="00796F58"/>
    <w:rsid w:val="007972B5"/>
    <w:rsid w:val="007A00E9"/>
    <w:rsid w:val="007A07D8"/>
    <w:rsid w:val="007A1226"/>
    <w:rsid w:val="007A125C"/>
    <w:rsid w:val="007A1373"/>
    <w:rsid w:val="007A2E40"/>
    <w:rsid w:val="007A396C"/>
    <w:rsid w:val="007A3CCB"/>
    <w:rsid w:val="007A4ED9"/>
    <w:rsid w:val="007A4F32"/>
    <w:rsid w:val="007A5954"/>
    <w:rsid w:val="007A5AAC"/>
    <w:rsid w:val="007A6436"/>
    <w:rsid w:val="007A64EB"/>
    <w:rsid w:val="007A74C1"/>
    <w:rsid w:val="007A7D4C"/>
    <w:rsid w:val="007B09DB"/>
    <w:rsid w:val="007B0BC9"/>
    <w:rsid w:val="007B13D0"/>
    <w:rsid w:val="007B1761"/>
    <w:rsid w:val="007B1789"/>
    <w:rsid w:val="007B1C6F"/>
    <w:rsid w:val="007B21AE"/>
    <w:rsid w:val="007B321F"/>
    <w:rsid w:val="007B391A"/>
    <w:rsid w:val="007B3F84"/>
    <w:rsid w:val="007B422B"/>
    <w:rsid w:val="007B43AA"/>
    <w:rsid w:val="007B43BB"/>
    <w:rsid w:val="007B47C6"/>
    <w:rsid w:val="007B4A15"/>
    <w:rsid w:val="007B5CFA"/>
    <w:rsid w:val="007B5E61"/>
    <w:rsid w:val="007B5EF8"/>
    <w:rsid w:val="007B6B48"/>
    <w:rsid w:val="007B6F23"/>
    <w:rsid w:val="007B787E"/>
    <w:rsid w:val="007B7D36"/>
    <w:rsid w:val="007C027F"/>
    <w:rsid w:val="007C0414"/>
    <w:rsid w:val="007C04FF"/>
    <w:rsid w:val="007C0ADD"/>
    <w:rsid w:val="007C1C85"/>
    <w:rsid w:val="007C2D58"/>
    <w:rsid w:val="007C3362"/>
    <w:rsid w:val="007C3A54"/>
    <w:rsid w:val="007C3FF5"/>
    <w:rsid w:val="007C5B7E"/>
    <w:rsid w:val="007C5E0C"/>
    <w:rsid w:val="007C70BC"/>
    <w:rsid w:val="007C72D2"/>
    <w:rsid w:val="007C777A"/>
    <w:rsid w:val="007C7A21"/>
    <w:rsid w:val="007C7FB6"/>
    <w:rsid w:val="007D0084"/>
    <w:rsid w:val="007D04AC"/>
    <w:rsid w:val="007D0973"/>
    <w:rsid w:val="007D0DAC"/>
    <w:rsid w:val="007D0E7E"/>
    <w:rsid w:val="007D1A56"/>
    <w:rsid w:val="007D1CCA"/>
    <w:rsid w:val="007D3350"/>
    <w:rsid w:val="007D3391"/>
    <w:rsid w:val="007D3473"/>
    <w:rsid w:val="007D3FAA"/>
    <w:rsid w:val="007D4335"/>
    <w:rsid w:val="007D4719"/>
    <w:rsid w:val="007D4AB3"/>
    <w:rsid w:val="007D4EAB"/>
    <w:rsid w:val="007D4F76"/>
    <w:rsid w:val="007D6310"/>
    <w:rsid w:val="007D65BD"/>
    <w:rsid w:val="007D6808"/>
    <w:rsid w:val="007D6A5B"/>
    <w:rsid w:val="007D6FA9"/>
    <w:rsid w:val="007D7614"/>
    <w:rsid w:val="007D7739"/>
    <w:rsid w:val="007E03F3"/>
    <w:rsid w:val="007E0B11"/>
    <w:rsid w:val="007E0B5D"/>
    <w:rsid w:val="007E0F46"/>
    <w:rsid w:val="007E11B3"/>
    <w:rsid w:val="007E17ED"/>
    <w:rsid w:val="007E2668"/>
    <w:rsid w:val="007E2BDC"/>
    <w:rsid w:val="007E3D01"/>
    <w:rsid w:val="007E48F1"/>
    <w:rsid w:val="007E49A2"/>
    <w:rsid w:val="007E5CB2"/>
    <w:rsid w:val="007E60C2"/>
    <w:rsid w:val="007E61FC"/>
    <w:rsid w:val="007E68EA"/>
    <w:rsid w:val="007E6E03"/>
    <w:rsid w:val="007E79AE"/>
    <w:rsid w:val="007E7E5A"/>
    <w:rsid w:val="007F0F55"/>
    <w:rsid w:val="007F102E"/>
    <w:rsid w:val="007F11F6"/>
    <w:rsid w:val="007F1B97"/>
    <w:rsid w:val="007F1DCF"/>
    <w:rsid w:val="007F1F19"/>
    <w:rsid w:val="007F1F94"/>
    <w:rsid w:val="007F2320"/>
    <w:rsid w:val="007F33BD"/>
    <w:rsid w:val="007F3E13"/>
    <w:rsid w:val="007F402C"/>
    <w:rsid w:val="007F4335"/>
    <w:rsid w:val="007F4D56"/>
    <w:rsid w:val="007F547F"/>
    <w:rsid w:val="007F5B99"/>
    <w:rsid w:val="007F63CE"/>
    <w:rsid w:val="007F6A0D"/>
    <w:rsid w:val="007F6AB8"/>
    <w:rsid w:val="007F7530"/>
    <w:rsid w:val="007F763F"/>
    <w:rsid w:val="007F781F"/>
    <w:rsid w:val="007F78DA"/>
    <w:rsid w:val="007F7E7B"/>
    <w:rsid w:val="0080043B"/>
    <w:rsid w:val="00801DF9"/>
    <w:rsid w:val="00801F7A"/>
    <w:rsid w:val="00802456"/>
    <w:rsid w:val="00803448"/>
    <w:rsid w:val="00803A37"/>
    <w:rsid w:val="008043F9"/>
    <w:rsid w:val="00804B18"/>
    <w:rsid w:val="00804C41"/>
    <w:rsid w:val="008056E2"/>
    <w:rsid w:val="008057BC"/>
    <w:rsid w:val="00805849"/>
    <w:rsid w:val="008064DF"/>
    <w:rsid w:val="00806D2D"/>
    <w:rsid w:val="00806DA9"/>
    <w:rsid w:val="008077EE"/>
    <w:rsid w:val="00807874"/>
    <w:rsid w:val="008104B9"/>
    <w:rsid w:val="008105F1"/>
    <w:rsid w:val="0081067D"/>
    <w:rsid w:val="008112C8"/>
    <w:rsid w:val="0081187F"/>
    <w:rsid w:val="00811CD5"/>
    <w:rsid w:val="00812CB6"/>
    <w:rsid w:val="00812CB7"/>
    <w:rsid w:val="00813B5F"/>
    <w:rsid w:val="0081462F"/>
    <w:rsid w:val="008149D1"/>
    <w:rsid w:val="00814CF3"/>
    <w:rsid w:val="00814F66"/>
    <w:rsid w:val="0081518D"/>
    <w:rsid w:val="00815409"/>
    <w:rsid w:val="00815A62"/>
    <w:rsid w:val="00815DD6"/>
    <w:rsid w:val="00815EC4"/>
    <w:rsid w:val="00815FB5"/>
    <w:rsid w:val="00816624"/>
    <w:rsid w:val="00816A00"/>
    <w:rsid w:val="00817F85"/>
    <w:rsid w:val="00820E1C"/>
    <w:rsid w:val="0082146C"/>
    <w:rsid w:val="00821767"/>
    <w:rsid w:val="00821874"/>
    <w:rsid w:val="008219B8"/>
    <w:rsid w:val="00822503"/>
    <w:rsid w:val="00822525"/>
    <w:rsid w:val="008225F4"/>
    <w:rsid w:val="00822CDF"/>
    <w:rsid w:val="0082396F"/>
    <w:rsid w:val="008239DF"/>
    <w:rsid w:val="0082428A"/>
    <w:rsid w:val="00824B2F"/>
    <w:rsid w:val="00824CCD"/>
    <w:rsid w:val="00824D39"/>
    <w:rsid w:val="008261D3"/>
    <w:rsid w:val="00826AF4"/>
    <w:rsid w:val="00826CEB"/>
    <w:rsid w:val="008271B3"/>
    <w:rsid w:val="0083018E"/>
    <w:rsid w:val="00830289"/>
    <w:rsid w:val="00831126"/>
    <w:rsid w:val="008312FB"/>
    <w:rsid w:val="00831A38"/>
    <w:rsid w:val="00831B95"/>
    <w:rsid w:val="00831C33"/>
    <w:rsid w:val="00832224"/>
    <w:rsid w:val="00832A8C"/>
    <w:rsid w:val="00832B5F"/>
    <w:rsid w:val="00833E33"/>
    <w:rsid w:val="00833F2B"/>
    <w:rsid w:val="008349C9"/>
    <w:rsid w:val="00834DD4"/>
    <w:rsid w:val="0083540C"/>
    <w:rsid w:val="008358AC"/>
    <w:rsid w:val="00835FA5"/>
    <w:rsid w:val="00836664"/>
    <w:rsid w:val="0083691F"/>
    <w:rsid w:val="008370CB"/>
    <w:rsid w:val="0083725E"/>
    <w:rsid w:val="00837D6B"/>
    <w:rsid w:val="00842465"/>
    <w:rsid w:val="0084257C"/>
    <w:rsid w:val="008428D7"/>
    <w:rsid w:val="0084291C"/>
    <w:rsid w:val="00842BCA"/>
    <w:rsid w:val="008436E6"/>
    <w:rsid w:val="00843B26"/>
    <w:rsid w:val="00843EB5"/>
    <w:rsid w:val="008442E5"/>
    <w:rsid w:val="00844568"/>
    <w:rsid w:val="00844E5B"/>
    <w:rsid w:val="00844ED7"/>
    <w:rsid w:val="00846291"/>
    <w:rsid w:val="00846316"/>
    <w:rsid w:val="00846D9A"/>
    <w:rsid w:val="0084707F"/>
    <w:rsid w:val="00847763"/>
    <w:rsid w:val="00847848"/>
    <w:rsid w:val="0085066A"/>
    <w:rsid w:val="00850977"/>
    <w:rsid w:val="00850D8C"/>
    <w:rsid w:val="008510E0"/>
    <w:rsid w:val="00851A5E"/>
    <w:rsid w:val="00851C2F"/>
    <w:rsid w:val="00851EEF"/>
    <w:rsid w:val="00852493"/>
    <w:rsid w:val="008527CE"/>
    <w:rsid w:val="00852D37"/>
    <w:rsid w:val="00853A87"/>
    <w:rsid w:val="00853E81"/>
    <w:rsid w:val="00854BC5"/>
    <w:rsid w:val="00854D20"/>
    <w:rsid w:val="0085559D"/>
    <w:rsid w:val="008556B9"/>
    <w:rsid w:val="00856169"/>
    <w:rsid w:val="008566FA"/>
    <w:rsid w:val="00856806"/>
    <w:rsid w:val="00856B8C"/>
    <w:rsid w:val="00857D9E"/>
    <w:rsid w:val="008604AA"/>
    <w:rsid w:val="0086062B"/>
    <w:rsid w:val="00860F83"/>
    <w:rsid w:val="00861305"/>
    <w:rsid w:val="008613E6"/>
    <w:rsid w:val="008618F3"/>
    <w:rsid w:val="0086226A"/>
    <w:rsid w:val="00863372"/>
    <w:rsid w:val="008635C0"/>
    <w:rsid w:val="00863D14"/>
    <w:rsid w:val="00864205"/>
    <w:rsid w:val="0086441C"/>
    <w:rsid w:val="0086544D"/>
    <w:rsid w:val="0086552E"/>
    <w:rsid w:val="00865DA1"/>
    <w:rsid w:val="00866D95"/>
    <w:rsid w:val="0086727A"/>
    <w:rsid w:val="008672AF"/>
    <w:rsid w:val="00867AE7"/>
    <w:rsid w:val="00867DA1"/>
    <w:rsid w:val="00871127"/>
    <w:rsid w:val="00871389"/>
    <w:rsid w:val="00871816"/>
    <w:rsid w:val="00871AB8"/>
    <w:rsid w:val="008727D6"/>
    <w:rsid w:val="0087313B"/>
    <w:rsid w:val="00873FF4"/>
    <w:rsid w:val="008745B9"/>
    <w:rsid w:val="00874B7B"/>
    <w:rsid w:val="008751A2"/>
    <w:rsid w:val="00875207"/>
    <w:rsid w:val="00875361"/>
    <w:rsid w:val="00875437"/>
    <w:rsid w:val="0087584D"/>
    <w:rsid w:val="008758A7"/>
    <w:rsid w:val="00875905"/>
    <w:rsid w:val="00876353"/>
    <w:rsid w:val="00877A31"/>
    <w:rsid w:val="00880EF5"/>
    <w:rsid w:val="00881B21"/>
    <w:rsid w:val="00882BF8"/>
    <w:rsid w:val="00882CEE"/>
    <w:rsid w:val="008831B1"/>
    <w:rsid w:val="00883742"/>
    <w:rsid w:val="00883965"/>
    <w:rsid w:val="008839B0"/>
    <w:rsid w:val="00883D10"/>
    <w:rsid w:val="00884003"/>
    <w:rsid w:val="0088402B"/>
    <w:rsid w:val="008850B5"/>
    <w:rsid w:val="0088599F"/>
    <w:rsid w:val="00885A49"/>
    <w:rsid w:val="00885B52"/>
    <w:rsid w:val="00885DD7"/>
    <w:rsid w:val="00886172"/>
    <w:rsid w:val="0088673C"/>
    <w:rsid w:val="0088685A"/>
    <w:rsid w:val="00886CB5"/>
    <w:rsid w:val="00886ED9"/>
    <w:rsid w:val="008874B6"/>
    <w:rsid w:val="00887A90"/>
    <w:rsid w:val="00890380"/>
    <w:rsid w:val="008907B8"/>
    <w:rsid w:val="00890CA0"/>
    <w:rsid w:val="008910A5"/>
    <w:rsid w:val="00891758"/>
    <w:rsid w:val="00891803"/>
    <w:rsid w:val="00892DB4"/>
    <w:rsid w:val="00892F5E"/>
    <w:rsid w:val="00893440"/>
    <w:rsid w:val="0089392F"/>
    <w:rsid w:val="00893C5E"/>
    <w:rsid w:val="008940CE"/>
    <w:rsid w:val="0089478E"/>
    <w:rsid w:val="00894E44"/>
    <w:rsid w:val="0089560E"/>
    <w:rsid w:val="00895F11"/>
    <w:rsid w:val="00896AEB"/>
    <w:rsid w:val="008A038F"/>
    <w:rsid w:val="008A0621"/>
    <w:rsid w:val="008A0CE3"/>
    <w:rsid w:val="008A1194"/>
    <w:rsid w:val="008A15B3"/>
    <w:rsid w:val="008A2040"/>
    <w:rsid w:val="008A2A8E"/>
    <w:rsid w:val="008A3173"/>
    <w:rsid w:val="008A410A"/>
    <w:rsid w:val="008A42E1"/>
    <w:rsid w:val="008A4347"/>
    <w:rsid w:val="008A4543"/>
    <w:rsid w:val="008A4D58"/>
    <w:rsid w:val="008A569A"/>
    <w:rsid w:val="008A60DE"/>
    <w:rsid w:val="008A61D6"/>
    <w:rsid w:val="008A6A88"/>
    <w:rsid w:val="008A6B3A"/>
    <w:rsid w:val="008A6D3C"/>
    <w:rsid w:val="008A7069"/>
    <w:rsid w:val="008A79AE"/>
    <w:rsid w:val="008A79C4"/>
    <w:rsid w:val="008B0A79"/>
    <w:rsid w:val="008B0C62"/>
    <w:rsid w:val="008B1038"/>
    <w:rsid w:val="008B1813"/>
    <w:rsid w:val="008B1936"/>
    <w:rsid w:val="008B20D7"/>
    <w:rsid w:val="008B24B0"/>
    <w:rsid w:val="008B2E86"/>
    <w:rsid w:val="008B37E9"/>
    <w:rsid w:val="008B39BF"/>
    <w:rsid w:val="008B3A9E"/>
    <w:rsid w:val="008B3F5C"/>
    <w:rsid w:val="008B41F2"/>
    <w:rsid w:val="008B42DE"/>
    <w:rsid w:val="008B4711"/>
    <w:rsid w:val="008B48E2"/>
    <w:rsid w:val="008B4EF4"/>
    <w:rsid w:val="008B530E"/>
    <w:rsid w:val="008B5944"/>
    <w:rsid w:val="008B59BD"/>
    <w:rsid w:val="008B5E98"/>
    <w:rsid w:val="008B628D"/>
    <w:rsid w:val="008B6C5C"/>
    <w:rsid w:val="008B744E"/>
    <w:rsid w:val="008B7B50"/>
    <w:rsid w:val="008C01D9"/>
    <w:rsid w:val="008C065C"/>
    <w:rsid w:val="008C0EE6"/>
    <w:rsid w:val="008C1102"/>
    <w:rsid w:val="008C14A7"/>
    <w:rsid w:val="008C17CE"/>
    <w:rsid w:val="008C195C"/>
    <w:rsid w:val="008C1D91"/>
    <w:rsid w:val="008C1E2E"/>
    <w:rsid w:val="008C2307"/>
    <w:rsid w:val="008C23D5"/>
    <w:rsid w:val="008C29B4"/>
    <w:rsid w:val="008C2C60"/>
    <w:rsid w:val="008C30A8"/>
    <w:rsid w:val="008C3335"/>
    <w:rsid w:val="008C3944"/>
    <w:rsid w:val="008C4023"/>
    <w:rsid w:val="008C421A"/>
    <w:rsid w:val="008C4719"/>
    <w:rsid w:val="008C4AB8"/>
    <w:rsid w:val="008C4BFD"/>
    <w:rsid w:val="008C5340"/>
    <w:rsid w:val="008C5C8B"/>
    <w:rsid w:val="008C6075"/>
    <w:rsid w:val="008C6876"/>
    <w:rsid w:val="008C7171"/>
    <w:rsid w:val="008C7656"/>
    <w:rsid w:val="008C78E3"/>
    <w:rsid w:val="008D12AD"/>
    <w:rsid w:val="008D1401"/>
    <w:rsid w:val="008D1529"/>
    <w:rsid w:val="008D1F4C"/>
    <w:rsid w:val="008D2185"/>
    <w:rsid w:val="008D3951"/>
    <w:rsid w:val="008D3A17"/>
    <w:rsid w:val="008D3A9B"/>
    <w:rsid w:val="008D480E"/>
    <w:rsid w:val="008D4E7B"/>
    <w:rsid w:val="008D5CE3"/>
    <w:rsid w:val="008D6ABA"/>
    <w:rsid w:val="008D6C49"/>
    <w:rsid w:val="008D6C64"/>
    <w:rsid w:val="008D74D6"/>
    <w:rsid w:val="008D7766"/>
    <w:rsid w:val="008D7945"/>
    <w:rsid w:val="008D7CE7"/>
    <w:rsid w:val="008D7D0E"/>
    <w:rsid w:val="008E01C6"/>
    <w:rsid w:val="008E04F6"/>
    <w:rsid w:val="008E094F"/>
    <w:rsid w:val="008E2B82"/>
    <w:rsid w:val="008E3961"/>
    <w:rsid w:val="008E3E4F"/>
    <w:rsid w:val="008E3F3D"/>
    <w:rsid w:val="008E5011"/>
    <w:rsid w:val="008E5232"/>
    <w:rsid w:val="008E5A1E"/>
    <w:rsid w:val="008E5BE2"/>
    <w:rsid w:val="008E653F"/>
    <w:rsid w:val="008E6665"/>
    <w:rsid w:val="008E6763"/>
    <w:rsid w:val="008F1B5A"/>
    <w:rsid w:val="008F1D78"/>
    <w:rsid w:val="008F2022"/>
    <w:rsid w:val="008F2065"/>
    <w:rsid w:val="008F25C6"/>
    <w:rsid w:val="008F3ED4"/>
    <w:rsid w:val="008F3FC0"/>
    <w:rsid w:val="008F420E"/>
    <w:rsid w:val="008F48D3"/>
    <w:rsid w:val="008F5CE2"/>
    <w:rsid w:val="008F5E8B"/>
    <w:rsid w:val="008F6079"/>
    <w:rsid w:val="008F6C27"/>
    <w:rsid w:val="008F7D80"/>
    <w:rsid w:val="0090049C"/>
    <w:rsid w:val="00901B21"/>
    <w:rsid w:val="00901CC5"/>
    <w:rsid w:val="00901E8C"/>
    <w:rsid w:val="009029A4"/>
    <w:rsid w:val="00902E00"/>
    <w:rsid w:val="0090324D"/>
    <w:rsid w:val="00903587"/>
    <w:rsid w:val="00903CA8"/>
    <w:rsid w:val="009040C4"/>
    <w:rsid w:val="009042F4"/>
    <w:rsid w:val="009045C2"/>
    <w:rsid w:val="00904D7C"/>
    <w:rsid w:val="0090586E"/>
    <w:rsid w:val="00905934"/>
    <w:rsid w:val="00906722"/>
    <w:rsid w:val="00906F2E"/>
    <w:rsid w:val="00907140"/>
    <w:rsid w:val="00910101"/>
    <w:rsid w:val="00910243"/>
    <w:rsid w:val="0091049F"/>
    <w:rsid w:val="0091065E"/>
    <w:rsid w:val="00910D5C"/>
    <w:rsid w:val="0091246E"/>
    <w:rsid w:val="00913102"/>
    <w:rsid w:val="00913428"/>
    <w:rsid w:val="009136CD"/>
    <w:rsid w:val="00914B17"/>
    <w:rsid w:val="00914F34"/>
    <w:rsid w:val="00915D92"/>
    <w:rsid w:val="009174DB"/>
    <w:rsid w:val="0091787B"/>
    <w:rsid w:val="00917C55"/>
    <w:rsid w:val="009200D8"/>
    <w:rsid w:val="00920D35"/>
    <w:rsid w:val="00921136"/>
    <w:rsid w:val="00921321"/>
    <w:rsid w:val="0092284C"/>
    <w:rsid w:val="00922855"/>
    <w:rsid w:val="00922DBA"/>
    <w:rsid w:val="009234FB"/>
    <w:rsid w:val="0092412F"/>
    <w:rsid w:val="009242CF"/>
    <w:rsid w:val="00924611"/>
    <w:rsid w:val="00924818"/>
    <w:rsid w:val="00924B5C"/>
    <w:rsid w:val="00924F88"/>
    <w:rsid w:val="00925B3C"/>
    <w:rsid w:val="00925EF2"/>
    <w:rsid w:val="00925F2D"/>
    <w:rsid w:val="00926113"/>
    <w:rsid w:val="0092647E"/>
    <w:rsid w:val="009267BF"/>
    <w:rsid w:val="00926DB7"/>
    <w:rsid w:val="0092714C"/>
    <w:rsid w:val="0092724C"/>
    <w:rsid w:val="009275DF"/>
    <w:rsid w:val="00930470"/>
    <w:rsid w:val="009307C8"/>
    <w:rsid w:val="00930BEE"/>
    <w:rsid w:val="00930F33"/>
    <w:rsid w:val="00931201"/>
    <w:rsid w:val="00931A61"/>
    <w:rsid w:val="009321C7"/>
    <w:rsid w:val="00932354"/>
    <w:rsid w:val="00932549"/>
    <w:rsid w:val="00932728"/>
    <w:rsid w:val="009327AE"/>
    <w:rsid w:val="00932E32"/>
    <w:rsid w:val="00933184"/>
    <w:rsid w:val="00933C13"/>
    <w:rsid w:val="00933E93"/>
    <w:rsid w:val="00933EF6"/>
    <w:rsid w:val="0093419A"/>
    <w:rsid w:val="0093569B"/>
    <w:rsid w:val="009356A6"/>
    <w:rsid w:val="00936515"/>
    <w:rsid w:val="00936853"/>
    <w:rsid w:val="00936C76"/>
    <w:rsid w:val="00936DAD"/>
    <w:rsid w:val="0093760E"/>
    <w:rsid w:val="00937B22"/>
    <w:rsid w:val="00937DCD"/>
    <w:rsid w:val="00937F7F"/>
    <w:rsid w:val="00941610"/>
    <w:rsid w:val="00941B01"/>
    <w:rsid w:val="0094204B"/>
    <w:rsid w:val="009443B7"/>
    <w:rsid w:val="00944477"/>
    <w:rsid w:val="00944D1C"/>
    <w:rsid w:val="00945C3E"/>
    <w:rsid w:val="00946046"/>
    <w:rsid w:val="009466FF"/>
    <w:rsid w:val="00946872"/>
    <w:rsid w:val="00946E45"/>
    <w:rsid w:val="00947603"/>
    <w:rsid w:val="00947B1A"/>
    <w:rsid w:val="00947C87"/>
    <w:rsid w:val="009502E4"/>
    <w:rsid w:val="00950445"/>
    <w:rsid w:val="009507D7"/>
    <w:rsid w:val="00950BCA"/>
    <w:rsid w:val="00950C4A"/>
    <w:rsid w:val="0095193F"/>
    <w:rsid w:val="00951F91"/>
    <w:rsid w:val="00952042"/>
    <w:rsid w:val="0095255B"/>
    <w:rsid w:val="00952622"/>
    <w:rsid w:val="00952911"/>
    <w:rsid w:val="00953114"/>
    <w:rsid w:val="00953138"/>
    <w:rsid w:val="009536C3"/>
    <w:rsid w:val="00953850"/>
    <w:rsid w:val="009538F7"/>
    <w:rsid w:val="00954153"/>
    <w:rsid w:val="009541D5"/>
    <w:rsid w:val="009542AB"/>
    <w:rsid w:val="009544BD"/>
    <w:rsid w:val="00955851"/>
    <w:rsid w:val="00955C49"/>
    <w:rsid w:val="009569AA"/>
    <w:rsid w:val="00956A09"/>
    <w:rsid w:val="00956C8E"/>
    <w:rsid w:val="00957396"/>
    <w:rsid w:val="00957E61"/>
    <w:rsid w:val="0096012E"/>
    <w:rsid w:val="00960220"/>
    <w:rsid w:val="00960A75"/>
    <w:rsid w:val="00961129"/>
    <w:rsid w:val="00961659"/>
    <w:rsid w:val="00961AC3"/>
    <w:rsid w:val="00961B80"/>
    <w:rsid w:val="00961F54"/>
    <w:rsid w:val="00962655"/>
    <w:rsid w:val="009627CB"/>
    <w:rsid w:val="00962826"/>
    <w:rsid w:val="00963664"/>
    <w:rsid w:val="0096369B"/>
    <w:rsid w:val="009639DC"/>
    <w:rsid w:val="00963AAB"/>
    <w:rsid w:val="00964211"/>
    <w:rsid w:val="00964865"/>
    <w:rsid w:val="00965465"/>
    <w:rsid w:val="00966123"/>
    <w:rsid w:val="009667AD"/>
    <w:rsid w:val="00966941"/>
    <w:rsid w:val="00966BB8"/>
    <w:rsid w:val="00966CD9"/>
    <w:rsid w:val="00966F98"/>
    <w:rsid w:val="00967EAC"/>
    <w:rsid w:val="009700EB"/>
    <w:rsid w:val="0097026D"/>
    <w:rsid w:val="009704A9"/>
    <w:rsid w:val="0097126E"/>
    <w:rsid w:val="009714B4"/>
    <w:rsid w:val="009719C5"/>
    <w:rsid w:val="00971A99"/>
    <w:rsid w:val="00971D6F"/>
    <w:rsid w:val="00971E09"/>
    <w:rsid w:val="00972152"/>
    <w:rsid w:val="009723C2"/>
    <w:rsid w:val="009729E9"/>
    <w:rsid w:val="00973402"/>
    <w:rsid w:val="00973CF3"/>
    <w:rsid w:val="00973E53"/>
    <w:rsid w:val="0097406D"/>
    <w:rsid w:val="009753E9"/>
    <w:rsid w:val="00975C07"/>
    <w:rsid w:val="00975C5D"/>
    <w:rsid w:val="0097659B"/>
    <w:rsid w:val="009767C5"/>
    <w:rsid w:val="00976C69"/>
    <w:rsid w:val="0097715F"/>
    <w:rsid w:val="009808A0"/>
    <w:rsid w:val="009809D7"/>
    <w:rsid w:val="00981272"/>
    <w:rsid w:val="00981B05"/>
    <w:rsid w:val="00981E3F"/>
    <w:rsid w:val="00982FA8"/>
    <w:rsid w:val="009830EF"/>
    <w:rsid w:val="00983599"/>
    <w:rsid w:val="009838FA"/>
    <w:rsid w:val="00984218"/>
    <w:rsid w:val="00984B0F"/>
    <w:rsid w:val="00984D19"/>
    <w:rsid w:val="009850DD"/>
    <w:rsid w:val="00985122"/>
    <w:rsid w:val="009856EE"/>
    <w:rsid w:val="00985850"/>
    <w:rsid w:val="00985D59"/>
    <w:rsid w:val="00986B27"/>
    <w:rsid w:val="009874C4"/>
    <w:rsid w:val="009876E8"/>
    <w:rsid w:val="00987DB2"/>
    <w:rsid w:val="00990235"/>
    <w:rsid w:val="009908CF"/>
    <w:rsid w:val="00990E6E"/>
    <w:rsid w:val="00991A84"/>
    <w:rsid w:val="00991AED"/>
    <w:rsid w:val="00991C36"/>
    <w:rsid w:val="00991DD9"/>
    <w:rsid w:val="00991EFA"/>
    <w:rsid w:val="00992312"/>
    <w:rsid w:val="00992713"/>
    <w:rsid w:val="009931A9"/>
    <w:rsid w:val="00993FF0"/>
    <w:rsid w:val="0099560E"/>
    <w:rsid w:val="00995C0C"/>
    <w:rsid w:val="0099621C"/>
    <w:rsid w:val="00996658"/>
    <w:rsid w:val="00997CA4"/>
    <w:rsid w:val="00997D3A"/>
    <w:rsid w:val="009A0E97"/>
    <w:rsid w:val="009A1860"/>
    <w:rsid w:val="009A1C2F"/>
    <w:rsid w:val="009A2243"/>
    <w:rsid w:val="009A2B77"/>
    <w:rsid w:val="009A36F0"/>
    <w:rsid w:val="009A3763"/>
    <w:rsid w:val="009A3A01"/>
    <w:rsid w:val="009A3B1F"/>
    <w:rsid w:val="009A3F0C"/>
    <w:rsid w:val="009A42E1"/>
    <w:rsid w:val="009A5FE6"/>
    <w:rsid w:val="009A6318"/>
    <w:rsid w:val="009A688B"/>
    <w:rsid w:val="009A6915"/>
    <w:rsid w:val="009A74F1"/>
    <w:rsid w:val="009A7652"/>
    <w:rsid w:val="009A792E"/>
    <w:rsid w:val="009A7DE2"/>
    <w:rsid w:val="009B045C"/>
    <w:rsid w:val="009B078D"/>
    <w:rsid w:val="009B0D31"/>
    <w:rsid w:val="009B0F11"/>
    <w:rsid w:val="009B1210"/>
    <w:rsid w:val="009B131B"/>
    <w:rsid w:val="009B147E"/>
    <w:rsid w:val="009B1686"/>
    <w:rsid w:val="009B2084"/>
    <w:rsid w:val="009B22F3"/>
    <w:rsid w:val="009B2B66"/>
    <w:rsid w:val="009B3908"/>
    <w:rsid w:val="009B3D68"/>
    <w:rsid w:val="009B512B"/>
    <w:rsid w:val="009B542D"/>
    <w:rsid w:val="009B5FAA"/>
    <w:rsid w:val="009B673F"/>
    <w:rsid w:val="009B6A22"/>
    <w:rsid w:val="009B6B9A"/>
    <w:rsid w:val="009B7EE2"/>
    <w:rsid w:val="009B7FCC"/>
    <w:rsid w:val="009C18F4"/>
    <w:rsid w:val="009C1C42"/>
    <w:rsid w:val="009C1DBD"/>
    <w:rsid w:val="009C2DF2"/>
    <w:rsid w:val="009C3777"/>
    <w:rsid w:val="009C38C7"/>
    <w:rsid w:val="009C38DC"/>
    <w:rsid w:val="009C4A2A"/>
    <w:rsid w:val="009C4AA8"/>
    <w:rsid w:val="009C58F3"/>
    <w:rsid w:val="009C5E97"/>
    <w:rsid w:val="009C633C"/>
    <w:rsid w:val="009C66B3"/>
    <w:rsid w:val="009C685C"/>
    <w:rsid w:val="009C6EF2"/>
    <w:rsid w:val="009C7803"/>
    <w:rsid w:val="009D05F7"/>
    <w:rsid w:val="009D0E0B"/>
    <w:rsid w:val="009D1C38"/>
    <w:rsid w:val="009D1E14"/>
    <w:rsid w:val="009D291E"/>
    <w:rsid w:val="009D2ABC"/>
    <w:rsid w:val="009D356F"/>
    <w:rsid w:val="009D3C68"/>
    <w:rsid w:val="009D4204"/>
    <w:rsid w:val="009D469C"/>
    <w:rsid w:val="009D4AD4"/>
    <w:rsid w:val="009D4B90"/>
    <w:rsid w:val="009D4E5B"/>
    <w:rsid w:val="009D5B3A"/>
    <w:rsid w:val="009D61F5"/>
    <w:rsid w:val="009D6C6E"/>
    <w:rsid w:val="009D7068"/>
    <w:rsid w:val="009D74E6"/>
    <w:rsid w:val="009D7B38"/>
    <w:rsid w:val="009D7C03"/>
    <w:rsid w:val="009D7C60"/>
    <w:rsid w:val="009D7DA7"/>
    <w:rsid w:val="009E17C6"/>
    <w:rsid w:val="009E183D"/>
    <w:rsid w:val="009E1C79"/>
    <w:rsid w:val="009E1F64"/>
    <w:rsid w:val="009E21B9"/>
    <w:rsid w:val="009E2BE1"/>
    <w:rsid w:val="009E2C67"/>
    <w:rsid w:val="009E2C97"/>
    <w:rsid w:val="009E2D72"/>
    <w:rsid w:val="009E32F0"/>
    <w:rsid w:val="009E4069"/>
    <w:rsid w:val="009E4E61"/>
    <w:rsid w:val="009E52DA"/>
    <w:rsid w:val="009E56FF"/>
    <w:rsid w:val="009E59DA"/>
    <w:rsid w:val="009E62BE"/>
    <w:rsid w:val="009E63FC"/>
    <w:rsid w:val="009E6A81"/>
    <w:rsid w:val="009E70C0"/>
    <w:rsid w:val="009E77D2"/>
    <w:rsid w:val="009E77D8"/>
    <w:rsid w:val="009F0218"/>
    <w:rsid w:val="009F189D"/>
    <w:rsid w:val="009F1B4F"/>
    <w:rsid w:val="009F1E48"/>
    <w:rsid w:val="009F1E97"/>
    <w:rsid w:val="009F2547"/>
    <w:rsid w:val="009F286F"/>
    <w:rsid w:val="009F2FB1"/>
    <w:rsid w:val="009F3171"/>
    <w:rsid w:val="009F3A27"/>
    <w:rsid w:val="009F40A1"/>
    <w:rsid w:val="009F4175"/>
    <w:rsid w:val="009F43BA"/>
    <w:rsid w:val="009F5026"/>
    <w:rsid w:val="009F6396"/>
    <w:rsid w:val="009F66B1"/>
    <w:rsid w:val="009F6840"/>
    <w:rsid w:val="009F71F8"/>
    <w:rsid w:val="009F74D2"/>
    <w:rsid w:val="009F7806"/>
    <w:rsid w:val="00A0046B"/>
    <w:rsid w:val="00A00715"/>
    <w:rsid w:val="00A00A0C"/>
    <w:rsid w:val="00A013F2"/>
    <w:rsid w:val="00A0156C"/>
    <w:rsid w:val="00A0328F"/>
    <w:rsid w:val="00A03549"/>
    <w:rsid w:val="00A0566B"/>
    <w:rsid w:val="00A05B96"/>
    <w:rsid w:val="00A05F5B"/>
    <w:rsid w:val="00A06115"/>
    <w:rsid w:val="00A062D9"/>
    <w:rsid w:val="00A06A74"/>
    <w:rsid w:val="00A0785E"/>
    <w:rsid w:val="00A10CB8"/>
    <w:rsid w:val="00A111B8"/>
    <w:rsid w:val="00A116EB"/>
    <w:rsid w:val="00A1319B"/>
    <w:rsid w:val="00A14053"/>
    <w:rsid w:val="00A14253"/>
    <w:rsid w:val="00A1462C"/>
    <w:rsid w:val="00A147B7"/>
    <w:rsid w:val="00A14875"/>
    <w:rsid w:val="00A1493D"/>
    <w:rsid w:val="00A15E80"/>
    <w:rsid w:val="00A16283"/>
    <w:rsid w:val="00A168F9"/>
    <w:rsid w:val="00A16E5A"/>
    <w:rsid w:val="00A17769"/>
    <w:rsid w:val="00A17ED2"/>
    <w:rsid w:val="00A2054B"/>
    <w:rsid w:val="00A20AF1"/>
    <w:rsid w:val="00A211B5"/>
    <w:rsid w:val="00A21ADE"/>
    <w:rsid w:val="00A22251"/>
    <w:rsid w:val="00A22EDB"/>
    <w:rsid w:val="00A230D1"/>
    <w:rsid w:val="00A231B1"/>
    <w:rsid w:val="00A23816"/>
    <w:rsid w:val="00A2411A"/>
    <w:rsid w:val="00A247E8"/>
    <w:rsid w:val="00A25F27"/>
    <w:rsid w:val="00A25F53"/>
    <w:rsid w:val="00A26232"/>
    <w:rsid w:val="00A26328"/>
    <w:rsid w:val="00A26BC6"/>
    <w:rsid w:val="00A2713F"/>
    <w:rsid w:val="00A27949"/>
    <w:rsid w:val="00A27958"/>
    <w:rsid w:val="00A27B4C"/>
    <w:rsid w:val="00A30D9D"/>
    <w:rsid w:val="00A3306F"/>
    <w:rsid w:val="00A3480F"/>
    <w:rsid w:val="00A34F8B"/>
    <w:rsid w:val="00A35E85"/>
    <w:rsid w:val="00A361D1"/>
    <w:rsid w:val="00A3638A"/>
    <w:rsid w:val="00A3747F"/>
    <w:rsid w:val="00A376FE"/>
    <w:rsid w:val="00A37A0C"/>
    <w:rsid w:val="00A37D80"/>
    <w:rsid w:val="00A40D1C"/>
    <w:rsid w:val="00A41BA1"/>
    <w:rsid w:val="00A4237F"/>
    <w:rsid w:val="00A42F13"/>
    <w:rsid w:val="00A43063"/>
    <w:rsid w:val="00A433B1"/>
    <w:rsid w:val="00A43970"/>
    <w:rsid w:val="00A43A0A"/>
    <w:rsid w:val="00A43C9F"/>
    <w:rsid w:val="00A44526"/>
    <w:rsid w:val="00A44600"/>
    <w:rsid w:val="00A44B8F"/>
    <w:rsid w:val="00A44D71"/>
    <w:rsid w:val="00A44E33"/>
    <w:rsid w:val="00A452C8"/>
    <w:rsid w:val="00A4595D"/>
    <w:rsid w:val="00A460D0"/>
    <w:rsid w:val="00A46613"/>
    <w:rsid w:val="00A4768C"/>
    <w:rsid w:val="00A5067E"/>
    <w:rsid w:val="00A50AFF"/>
    <w:rsid w:val="00A5190E"/>
    <w:rsid w:val="00A5217A"/>
    <w:rsid w:val="00A522C5"/>
    <w:rsid w:val="00A52378"/>
    <w:rsid w:val="00A5272B"/>
    <w:rsid w:val="00A52B31"/>
    <w:rsid w:val="00A52DD0"/>
    <w:rsid w:val="00A53B46"/>
    <w:rsid w:val="00A545EC"/>
    <w:rsid w:val="00A54ABB"/>
    <w:rsid w:val="00A54D7E"/>
    <w:rsid w:val="00A55D7A"/>
    <w:rsid w:val="00A55E51"/>
    <w:rsid w:val="00A55E92"/>
    <w:rsid w:val="00A567DE"/>
    <w:rsid w:val="00A56A85"/>
    <w:rsid w:val="00A56A8D"/>
    <w:rsid w:val="00A56AA7"/>
    <w:rsid w:val="00A56CAC"/>
    <w:rsid w:val="00A57503"/>
    <w:rsid w:val="00A57CD0"/>
    <w:rsid w:val="00A57FE6"/>
    <w:rsid w:val="00A60773"/>
    <w:rsid w:val="00A61615"/>
    <w:rsid w:val="00A61CFB"/>
    <w:rsid w:val="00A62FCC"/>
    <w:rsid w:val="00A62FF4"/>
    <w:rsid w:val="00A630B2"/>
    <w:rsid w:val="00A63501"/>
    <w:rsid w:val="00A638B4"/>
    <w:rsid w:val="00A6393D"/>
    <w:rsid w:val="00A644FF"/>
    <w:rsid w:val="00A64B39"/>
    <w:rsid w:val="00A64C18"/>
    <w:rsid w:val="00A64F0F"/>
    <w:rsid w:val="00A654F9"/>
    <w:rsid w:val="00A6568B"/>
    <w:rsid w:val="00A67D70"/>
    <w:rsid w:val="00A708C4"/>
    <w:rsid w:val="00A70C7B"/>
    <w:rsid w:val="00A70D35"/>
    <w:rsid w:val="00A71D6B"/>
    <w:rsid w:val="00A723BE"/>
    <w:rsid w:val="00A726BF"/>
    <w:rsid w:val="00A72B0D"/>
    <w:rsid w:val="00A72C04"/>
    <w:rsid w:val="00A72D99"/>
    <w:rsid w:val="00A731CA"/>
    <w:rsid w:val="00A73B7A"/>
    <w:rsid w:val="00A74A94"/>
    <w:rsid w:val="00A74B0C"/>
    <w:rsid w:val="00A75820"/>
    <w:rsid w:val="00A759DC"/>
    <w:rsid w:val="00A75BE1"/>
    <w:rsid w:val="00A76470"/>
    <w:rsid w:val="00A7656B"/>
    <w:rsid w:val="00A76599"/>
    <w:rsid w:val="00A76F7B"/>
    <w:rsid w:val="00A776CC"/>
    <w:rsid w:val="00A80CF1"/>
    <w:rsid w:val="00A813E4"/>
    <w:rsid w:val="00A83C77"/>
    <w:rsid w:val="00A845C2"/>
    <w:rsid w:val="00A8465B"/>
    <w:rsid w:val="00A8519F"/>
    <w:rsid w:val="00A85247"/>
    <w:rsid w:val="00A8545A"/>
    <w:rsid w:val="00A85759"/>
    <w:rsid w:val="00A859DB"/>
    <w:rsid w:val="00A86017"/>
    <w:rsid w:val="00A8614C"/>
    <w:rsid w:val="00A862FF"/>
    <w:rsid w:val="00A86537"/>
    <w:rsid w:val="00A8689A"/>
    <w:rsid w:val="00A86E20"/>
    <w:rsid w:val="00A871DD"/>
    <w:rsid w:val="00A87253"/>
    <w:rsid w:val="00A900B9"/>
    <w:rsid w:val="00A901A1"/>
    <w:rsid w:val="00A91093"/>
    <w:rsid w:val="00A91504"/>
    <w:rsid w:val="00A9171A"/>
    <w:rsid w:val="00A9177F"/>
    <w:rsid w:val="00A91785"/>
    <w:rsid w:val="00A920CD"/>
    <w:rsid w:val="00A92793"/>
    <w:rsid w:val="00A9279F"/>
    <w:rsid w:val="00A92E40"/>
    <w:rsid w:val="00A9375A"/>
    <w:rsid w:val="00A93AE9"/>
    <w:rsid w:val="00A94695"/>
    <w:rsid w:val="00A94B4C"/>
    <w:rsid w:val="00A9630A"/>
    <w:rsid w:val="00A968A3"/>
    <w:rsid w:val="00A97D1F"/>
    <w:rsid w:val="00A97E67"/>
    <w:rsid w:val="00AA04E9"/>
    <w:rsid w:val="00AA132F"/>
    <w:rsid w:val="00AA1507"/>
    <w:rsid w:val="00AA1A1F"/>
    <w:rsid w:val="00AA1AC5"/>
    <w:rsid w:val="00AA1E0B"/>
    <w:rsid w:val="00AA2643"/>
    <w:rsid w:val="00AA2678"/>
    <w:rsid w:val="00AA27DD"/>
    <w:rsid w:val="00AA2A1A"/>
    <w:rsid w:val="00AA2FF8"/>
    <w:rsid w:val="00AA359E"/>
    <w:rsid w:val="00AA39AF"/>
    <w:rsid w:val="00AA3A53"/>
    <w:rsid w:val="00AA4771"/>
    <w:rsid w:val="00AA4A99"/>
    <w:rsid w:val="00AA5D16"/>
    <w:rsid w:val="00AA6080"/>
    <w:rsid w:val="00AA6C5F"/>
    <w:rsid w:val="00AA7A34"/>
    <w:rsid w:val="00AA7E1E"/>
    <w:rsid w:val="00AA7E9B"/>
    <w:rsid w:val="00AA7EB6"/>
    <w:rsid w:val="00AB0042"/>
    <w:rsid w:val="00AB0320"/>
    <w:rsid w:val="00AB03B8"/>
    <w:rsid w:val="00AB059B"/>
    <w:rsid w:val="00AB0657"/>
    <w:rsid w:val="00AB075B"/>
    <w:rsid w:val="00AB09AD"/>
    <w:rsid w:val="00AB0F68"/>
    <w:rsid w:val="00AB1376"/>
    <w:rsid w:val="00AB1446"/>
    <w:rsid w:val="00AB1523"/>
    <w:rsid w:val="00AB2E51"/>
    <w:rsid w:val="00AB3324"/>
    <w:rsid w:val="00AB404D"/>
    <w:rsid w:val="00AB425A"/>
    <w:rsid w:val="00AB43FA"/>
    <w:rsid w:val="00AB542B"/>
    <w:rsid w:val="00AB544E"/>
    <w:rsid w:val="00AB54D5"/>
    <w:rsid w:val="00AB5903"/>
    <w:rsid w:val="00AB6346"/>
    <w:rsid w:val="00AB691E"/>
    <w:rsid w:val="00AB74B5"/>
    <w:rsid w:val="00AB7B76"/>
    <w:rsid w:val="00AB7CBA"/>
    <w:rsid w:val="00AB7E26"/>
    <w:rsid w:val="00AC0048"/>
    <w:rsid w:val="00AC0284"/>
    <w:rsid w:val="00AC0529"/>
    <w:rsid w:val="00AC132A"/>
    <w:rsid w:val="00AC1573"/>
    <w:rsid w:val="00AC1F15"/>
    <w:rsid w:val="00AC3345"/>
    <w:rsid w:val="00AC33BD"/>
    <w:rsid w:val="00AC39ED"/>
    <w:rsid w:val="00AC42DF"/>
    <w:rsid w:val="00AC4B24"/>
    <w:rsid w:val="00AC5079"/>
    <w:rsid w:val="00AC5CB0"/>
    <w:rsid w:val="00AC62A4"/>
    <w:rsid w:val="00AC6B62"/>
    <w:rsid w:val="00AC6E2D"/>
    <w:rsid w:val="00AC6F2D"/>
    <w:rsid w:val="00AC70F5"/>
    <w:rsid w:val="00AC72F5"/>
    <w:rsid w:val="00AD044C"/>
    <w:rsid w:val="00AD04DA"/>
    <w:rsid w:val="00AD0776"/>
    <w:rsid w:val="00AD1588"/>
    <w:rsid w:val="00AD1698"/>
    <w:rsid w:val="00AD191D"/>
    <w:rsid w:val="00AD1B8F"/>
    <w:rsid w:val="00AD1BBD"/>
    <w:rsid w:val="00AD2257"/>
    <w:rsid w:val="00AD258C"/>
    <w:rsid w:val="00AD2938"/>
    <w:rsid w:val="00AD33DC"/>
    <w:rsid w:val="00AD3D61"/>
    <w:rsid w:val="00AD3FA6"/>
    <w:rsid w:val="00AD46D3"/>
    <w:rsid w:val="00AD5536"/>
    <w:rsid w:val="00AD57D9"/>
    <w:rsid w:val="00AD586F"/>
    <w:rsid w:val="00AD5D7F"/>
    <w:rsid w:val="00AD5DDE"/>
    <w:rsid w:val="00AD61EF"/>
    <w:rsid w:val="00AD64BD"/>
    <w:rsid w:val="00AD6705"/>
    <w:rsid w:val="00AD7084"/>
    <w:rsid w:val="00AD7C3F"/>
    <w:rsid w:val="00AD7D43"/>
    <w:rsid w:val="00AE0494"/>
    <w:rsid w:val="00AE0995"/>
    <w:rsid w:val="00AE0C2D"/>
    <w:rsid w:val="00AE0CE6"/>
    <w:rsid w:val="00AE0F70"/>
    <w:rsid w:val="00AE1162"/>
    <w:rsid w:val="00AE14B3"/>
    <w:rsid w:val="00AE1A4C"/>
    <w:rsid w:val="00AE207A"/>
    <w:rsid w:val="00AE22E7"/>
    <w:rsid w:val="00AE258D"/>
    <w:rsid w:val="00AE266A"/>
    <w:rsid w:val="00AE2B34"/>
    <w:rsid w:val="00AE2D01"/>
    <w:rsid w:val="00AE351D"/>
    <w:rsid w:val="00AE43F8"/>
    <w:rsid w:val="00AE4560"/>
    <w:rsid w:val="00AE536D"/>
    <w:rsid w:val="00AE58D1"/>
    <w:rsid w:val="00AE5B35"/>
    <w:rsid w:val="00AE5C14"/>
    <w:rsid w:val="00AE60AF"/>
    <w:rsid w:val="00AE64CB"/>
    <w:rsid w:val="00AE6630"/>
    <w:rsid w:val="00AE6CD7"/>
    <w:rsid w:val="00AE77FC"/>
    <w:rsid w:val="00AF02FF"/>
    <w:rsid w:val="00AF0394"/>
    <w:rsid w:val="00AF0678"/>
    <w:rsid w:val="00AF1190"/>
    <w:rsid w:val="00AF17A6"/>
    <w:rsid w:val="00AF23FC"/>
    <w:rsid w:val="00AF241A"/>
    <w:rsid w:val="00AF28B3"/>
    <w:rsid w:val="00AF2DB8"/>
    <w:rsid w:val="00AF375C"/>
    <w:rsid w:val="00AF43B4"/>
    <w:rsid w:val="00AF4B50"/>
    <w:rsid w:val="00AF5A80"/>
    <w:rsid w:val="00AF652A"/>
    <w:rsid w:val="00AF6C0F"/>
    <w:rsid w:val="00AF7537"/>
    <w:rsid w:val="00AF797D"/>
    <w:rsid w:val="00B0061F"/>
    <w:rsid w:val="00B00891"/>
    <w:rsid w:val="00B012A8"/>
    <w:rsid w:val="00B012EF"/>
    <w:rsid w:val="00B020B9"/>
    <w:rsid w:val="00B021A5"/>
    <w:rsid w:val="00B02610"/>
    <w:rsid w:val="00B026F3"/>
    <w:rsid w:val="00B034D0"/>
    <w:rsid w:val="00B03875"/>
    <w:rsid w:val="00B03F48"/>
    <w:rsid w:val="00B04553"/>
    <w:rsid w:val="00B0495B"/>
    <w:rsid w:val="00B04F91"/>
    <w:rsid w:val="00B061A7"/>
    <w:rsid w:val="00B065F7"/>
    <w:rsid w:val="00B067B8"/>
    <w:rsid w:val="00B0719D"/>
    <w:rsid w:val="00B073C5"/>
    <w:rsid w:val="00B07464"/>
    <w:rsid w:val="00B077A1"/>
    <w:rsid w:val="00B1018A"/>
    <w:rsid w:val="00B11061"/>
    <w:rsid w:val="00B115DC"/>
    <w:rsid w:val="00B1189F"/>
    <w:rsid w:val="00B121FA"/>
    <w:rsid w:val="00B1274A"/>
    <w:rsid w:val="00B1286A"/>
    <w:rsid w:val="00B12FA7"/>
    <w:rsid w:val="00B133A1"/>
    <w:rsid w:val="00B13957"/>
    <w:rsid w:val="00B14106"/>
    <w:rsid w:val="00B150B4"/>
    <w:rsid w:val="00B15198"/>
    <w:rsid w:val="00B152FD"/>
    <w:rsid w:val="00B16FF1"/>
    <w:rsid w:val="00B17AA8"/>
    <w:rsid w:val="00B17D10"/>
    <w:rsid w:val="00B17D62"/>
    <w:rsid w:val="00B17D90"/>
    <w:rsid w:val="00B17F34"/>
    <w:rsid w:val="00B20EB8"/>
    <w:rsid w:val="00B21056"/>
    <w:rsid w:val="00B212C8"/>
    <w:rsid w:val="00B217E2"/>
    <w:rsid w:val="00B21C8B"/>
    <w:rsid w:val="00B21E81"/>
    <w:rsid w:val="00B21F7F"/>
    <w:rsid w:val="00B22490"/>
    <w:rsid w:val="00B228D9"/>
    <w:rsid w:val="00B22BD6"/>
    <w:rsid w:val="00B239AA"/>
    <w:rsid w:val="00B23E4B"/>
    <w:rsid w:val="00B23F56"/>
    <w:rsid w:val="00B247C4"/>
    <w:rsid w:val="00B2493F"/>
    <w:rsid w:val="00B25243"/>
    <w:rsid w:val="00B256D4"/>
    <w:rsid w:val="00B25AAD"/>
    <w:rsid w:val="00B25BC4"/>
    <w:rsid w:val="00B25CE6"/>
    <w:rsid w:val="00B260CC"/>
    <w:rsid w:val="00B26506"/>
    <w:rsid w:val="00B269D5"/>
    <w:rsid w:val="00B276CC"/>
    <w:rsid w:val="00B309AB"/>
    <w:rsid w:val="00B30AB0"/>
    <w:rsid w:val="00B3129C"/>
    <w:rsid w:val="00B312FF"/>
    <w:rsid w:val="00B31571"/>
    <w:rsid w:val="00B31ACE"/>
    <w:rsid w:val="00B324C3"/>
    <w:rsid w:val="00B331FE"/>
    <w:rsid w:val="00B336A5"/>
    <w:rsid w:val="00B337EB"/>
    <w:rsid w:val="00B34507"/>
    <w:rsid w:val="00B36483"/>
    <w:rsid w:val="00B36909"/>
    <w:rsid w:val="00B36B14"/>
    <w:rsid w:val="00B36CB8"/>
    <w:rsid w:val="00B36F62"/>
    <w:rsid w:val="00B378E2"/>
    <w:rsid w:val="00B4042A"/>
    <w:rsid w:val="00B408B3"/>
    <w:rsid w:val="00B40A6F"/>
    <w:rsid w:val="00B41524"/>
    <w:rsid w:val="00B4213F"/>
    <w:rsid w:val="00B4238E"/>
    <w:rsid w:val="00B42E98"/>
    <w:rsid w:val="00B4321B"/>
    <w:rsid w:val="00B43561"/>
    <w:rsid w:val="00B442D3"/>
    <w:rsid w:val="00B4455C"/>
    <w:rsid w:val="00B45F19"/>
    <w:rsid w:val="00B4692D"/>
    <w:rsid w:val="00B47449"/>
    <w:rsid w:val="00B47B43"/>
    <w:rsid w:val="00B51136"/>
    <w:rsid w:val="00B51305"/>
    <w:rsid w:val="00B521DB"/>
    <w:rsid w:val="00B52C56"/>
    <w:rsid w:val="00B52D48"/>
    <w:rsid w:val="00B532E7"/>
    <w:rsid w:val="00B5355F"/>
    <w:rsid w:val="00B53780"/>
    <w:rsid w:val="00B53A98"/>
    <w:rsid w:val="00B53CF7"/>
    <w:rsid w:val="00B552A0"/>
    <w:rsid w:val="00B55EEE"/>
    <w:rsid w:val="00B55FC7"/>
    <w:rsid w:val="00B565C6"/>
    <w:rsid w:val="00B5660C"/>
    <w:rsid w:val="00B569EA"/>
    <w:rsid w:val="00B577E0"/>
    <w:rsid w:val="00B57BE2"/>
    <w:rsid w:val="00B57D68"/>
    <w:rsid w:val="00B60BEC"/>
    <w:rsid w:val="00B61048"/>
    <w:rsid w:val="00B617A9"/>
    <w:rsid w:val="00B6241A"/>
    <w:rsid w:val="00B62561"/>
    <w:rsid w:val="00B62DF5"/>
    <w:rsid w:val="00B63CB5"/>
    <w:rsid w:val="00B6464E"/>
    <w:rsid w:val="00B64969"/>
    <w:rsid w:val="00B649C1"/>
    <w:rsid w:val="00B651E5"/>
    <w:rsid w:val="00B65508"/>
    <w:rsid w:val="00B65D86"/>
    <w:rsid w:val="00B6622E"/>
    <w:rsid w:val="00B6645B"/>
    <w:rsid w:val="00B66763"/>
    <w:rsid w:val="00B66C91"/>
    <w:rsid w:val="00B67559"/>
    <w:rsid w:val="00B67D40"/>
    <w:rsid w:val="00B67DDE"/>
    <w:rsid w:val="00B70034"/>
    <w:rsid w:val="00B71124"/>
    <w:rsid w:val="00B721BB"/>
    <w:rsid w:val="00B728D8"/>
    <w:rsid w:val="00B72E14"/>
    <w:rsid w:val="00B730A0"/>
    <w:rsid w:val="00B735C7"/>
    <w:rsid w:val="00B73931"/>
    <w:rsid w:val="00B73A6B"/>
    <w:rsid w:val="00B74660"/>
    <w:rsid w:val="00B7491C"/>
    <w:rsid w:val="00B74982"/>
    <w:rsid w:val="00B74AEB"/>
    <w:rsid w:val="00B74F64"/>
    <w:rsid w:val="00B7599A"/>
    <w:rsid w:val="00B75A55"/>
    <w:rsid w:val="00B76EAE"/>
    <w:rsid w:val="00B80DA4"/>
    <w:rsid w:val="00B8108A"/>
    <w:rsid w:val="00B81481"/>
    <w:rsid w:val="00B81626"/>
    <w:rsid w:val="00B81A97"/>
    <w:rsid w:val="00B81DB6"/>
    <w:rsid w:val="00B82E11"/>
    <w:rsid w:val="00B83A82"/>
    <w:rsid w:val="00B84F00"/>
    <w:rsid w:val="00B85007"/>
    <w:rsid w:val="00B852B2"/>
    <w:rsid w:val="00B8576A"/>
    <w:rsid w:val="00B85BAE"/>
    <w:rsid w:val="00B85BF3"/>
    <w:rsid w:val="00B85BF6"/>
    <w:rsid w:val="00B85E3E"/>
    <w:rsid w:val="00B85EB5"/>
    <w:rsid w:val="00B87544"/>
    <w:rsid w:val="00B8757B"/>
    <w:rsid w:val="00B87812"/>
    <w:rsid w:val="00B90281"/>
    <w:rsid w:val="00B9097F"/>
    <w:rsid w:val="00B90B1D"/>
    <w:rsid w:val="00B910A8"/>
    <w:rsid w:val="00B91564"/>
    <w:rsid w:val="00B91908"/>
    <w:rsid w:val="00B92620"/>
    <w:rsid w:val="00B929F1"/>
    <w:rsid w:val="00B93C3C"/>
    <w:rsid w:val="00B93F10"/>
    <w:rsid w:val="00B9407E"/>
    <w:rsid w:val="00B94743"/>
    <w:rsid w:val="00B9500A"/>
    <w:rsid w:val="00B9540C"/>
    <w:rsid w:val="00B95434"/>
    <w:rsid w:val="00B958DA"/>
    <w:rsid w:val="00B95B65"/>
    <w:rsid w:val="00B9721B"/>
    <w:rsid w:val="00BA0141"/>
    <w:rsid w:val="00BA020C"/>
    <w:rsid w:val="00BA05AF"/>
    <w:rsid w:val="00BA0A97"/>
    <w:rsid w:val="00BA13A5"/>
    <w:rsid w:val="00BA1537"/>
    <w:rsid w:val="00BA16F1"/>
    <w:rsid w:val="00BA2044"/>
    <w:rsid w:val="00BA2E71"/>
    <w:rsid w:val="00BA332C"/>
    <w:rsid w:val="00BA3A00"/>
    <w:rsid w:val="00BA40B4"/>
    <w:rsid w:val="00BA40BC"/>
    <w:rsid w:val="00BA4664"/>
    <w:rsid w:val="00BA4C17"/>
    <w:rsid w:val="00BA5337"/>
    <w:rsid w:val="00BA5385"/>
    <w:rsid w:val="00BA5E0E"/>
    <w:rsid w:val="00BA6311"/>
    <w:rsid w:val="00BA632D"/>
    <w:rsid w:val="00BA72F0"/>
    <w:rsid w:val="00BA772B"/>
    <w:rsid w:val="00BA7C5E"/>
    <w:rsid w:val="00BB0970"/>
    <w:rsid w:val="00BB0F64"/>
    <w:rsid w:val="00BB17AB"/>
    <w:rsid w:val="00BB220C"/>
    <w:rsid w:val="00BB2475"/>
    <w:rsid w:val="00BB24AE"/>
    <w:rsid w:val="00BB2A5A"/>
    <w:rsid w:val="00BB33BC"/>
    <w:rsid w:val="00BB350B"/>
    <w:rsid w:val="00BB3F96"/>
    <w:rsid w:val="00BB4005"/>
    <w:rsid w:val="00BB4E2F"/>
    <w:rsid w:val="00BB4E69"/>
    <w:rsid w:val="00BB5DA8"/>
    <w:rsid w:val="00BB6513"/>
    <w:rsid w:val="00BB66A4"/>
    <w:rsid w:val="00BB679A"/>
    <w:rsid w:val="00BB7287"/>
    <w:rsid w:val="00BB72D0"/>
    <w:rsid w:val="00BB74E7"/>
    <w:rsid w:val="00BB75B3"/>
    <w:rsid w:val="00BC13CC"/>
    <w:rsid w:val="00BC14E3"/>
    <w:rsid w:val="00BC2244"/>
    <w:rsid w:val="00BC27CF"/>
    <w:rsid w:val="00BC2A1A"/>
    <w:rsid w:val="00BC2D75"/>
    <w:rsid w:val="00BC309B"/>
    <w:rsid w:val="00BC3397"/>
    <w:rsid w:val="00BC3F83"/>
    <w:rsid w:val="00BC439A"/>
    <w:rsid w:val="00BC441E"/>
    <w:rsid w:val="00BC474F"/>
    <w:rsid w:val="00BC4CC9"/>
    <w:rsid w:val="00BC5077"/>
    <w:rsid w:val="00BC5136"/>
    <w:rsid w:val="00BC5294"/>
    <w:rsid w:val="00BC5773"/>
    <w:rsid w:val="00BC62A7"/>
    <w:rsid w:val="00BC65D9"/>
    <w:rsid w:val="00BC7156"/>
    <w:rsid w:val="00BC7C28"/>
    <w:rsid w:val="00BD0D39"/>
    <w:rsid w:val="00BD1174"/>
    <w:rsid w:val="00BD12A3"/>
    <w:rsid w:val="00BD1591"/>
    <w:rsid w:val="00BD1620"/>
    <w:rsid w:val="00BD169A"/>
    <w:rsid w:val="00BD1831"/>
    <w:rsid w:val="00BD20F6"/>
    <w:rsid w:val="00BD278A"/>
    <w:rsid w:val="00BD2B11"/>
    <w:rsid w:val="00BD2F48"/>
    <w:rsid w:val="00BD316C"/>
    <w:rsid w:val="00BD3815"/>
    <w:rsid w:val="00BD38AF"/>
    <w:rsid w:val="00BD3E29"/>
    <w:rsid w:val="00BD4526"/>
    <w:rsid w:val="00BD49CE"/>
    <w:rsid w:val="00BD5BB6"/>
    <w:rsid w:val="00BD5DC1"/>
    <w:rsid w:val="00BD60AE"/>
    <w:rsid w:val="00BD64D1"/>
    <w:rsid w:val="00BD6B04"/>
    <w:rsid w:val="00BD6C3A"/>
    <w:rsid w:val="00BD6C5A"/>
    <w:rsid w:val="00BD6E4B"/>
    <w:rsid w:val="00BD7AA3"/>
    <w:rsid w:val="00BE0377"/>
    <w:rsid w:val="00BE060B"/>
    <w:rsid w:val="00BE1351"/>
    <w:rsid w:val="00BE16A1"/>
    <w:rsid w:val="00BE280F"/>
    <w:rsid w:val="00BE2911"/>
    <w:rsid w:val="00BE3C00"/>
    <w:rsid w:val="00BE3D42"/>
    <w:rsid w:val="00BE4261"/>
    <w:rsid w:val="00BE435F"/>
    <w:rsid w:val="00BE4787"/>
    <w:rsid w:val="00BE57A6"/>
    <w:rsid w:val="00BE709E"/>
    <w:rsid w:val="00BF0371"/>
    <w:rsid w:val="00BF0475"/>
    <w:rsid w:val="00BF0AC1"/>
    <w:rsid w:val="00BF0C5A"/>
    <w:rsid w:val="00BF10A9"/>
    <w:rsid w:val="00BF1746"/>
    <w:rsid w:val="00BF28E3"/>
    <w:rsid w:val="00BF2940"/>
    <w:rsid w:val="00BF2A21"/>
    <w:rsid w:val="00BF2A5E"/>
    <w:rsid w:val="00BF2BF4"/>
    <w:rsid w:val="00BF32AE"/>
    <w:rsid w:val="00BF37F3"/>
    <w:rsid w:val="00BF3FDD"/>
    <w:rsid w:val="00BF418B"/>
    <w:rsid w:val="00BF4346"/>
    <w:rsid w:val="00BF45BB"/>
    <w:rsid w:val="00BF4998"/>
    <w:rsid w:val="00BF4F2A"/>
    <w:rsid w:val="00BF5103"/>
    <w:rsid w:val="00BF609F"/>
    <w:rsid w:val="00BF6169"/>
    <w:rsid w:val="00BF7160"/>
    <w:rsid w:val="00BF7D70"/>
    <w:rsid w:val="00BF7DD4"/>
    <w:rsid w:val="00BF7F83"/>
    <w:rsid w:val="00C00340"/>
    <w:rsid w:val="00C00945"/>
    <w:rsid w:val="00C029C1"/>
    <w:rsid w:val="00C0335A"/>
    <w:rsid w:val="00C03B27"/>
    <w:rsid w:val="00C04414"/>
    <w:rsid w:val="00C04501"/>
    <w:rsid w:val="00C048CB"/>
    <w:rsid w:val="00C04ECD"/>
    <w:rsid w:val="00C051FB"/>
    <w:rsid w:val="00C05267"/>
    <w:rsid w:val="00C05803"/>
    <w:rsid w:val="00C05B1A"/>
    <w:rsid w:val="00C05B5F"/>
    <w:rsid w:val="00C06075"/>
    <w:rsid w:val="00C065EA"/>
    <w:rsid w:val="00C06635"/>
    <w:rsid w:val="00C06C42"/>
    <w:rsid w:val="00C06D48"/>
    <w:rsid w:val="00C06E17"/>
    <w:rsid w:val="00C06F16"/>
    <w:rsid w:val="00C072FE"/>
    <w:rsid w:val="00C07E88"/>
    <w:rsid w:val="00C11145"/>
    <w:rsid w:val="00C111F1"/>
    <w:rsid w:val="00C11D63"/>
    <w:rsid w:val="00C11D83"/>
    <w:rsid w:val="00C120DD"/>
    <w:rsid w:val="00C128C5"/>
    <w:rsid w:val="00C13653"/>
    <w:rsid w:val="00C13883"/>
    <w:rsid w:val="00C13A5D"/>
    <w:rsid w:val="00C14237"/>
    <w:rsid w:val="00C146E4"/>
    <w:rsid w:val="00C14854"/>
    <w:rsid w:val="00C14DDF"/>
    <w:rsid w:val="00C15090"/>
    <w:rsid w:val="00C1543C"/>
    <w:rsid w:val="00C15B71"/>
    <w:rsid w:val="00C15CD3"/>
    <w:rsid w:val="00C1643D"/>
    <w:rsid w:val="00C16625"/>
    <w:rsid w:val="00C17288"/>
    <w:rsid w:val="00C17602"/>
    <w:rsid w:val="00C177F7"/>
    <w:rsid w:val="00C20779"/>
    <w:rsid w:val="00C2095B"/>
    <w:rsid w:val="00C21561"/>
    <w:rsid w:val="00C21EAD"/>
    <w:rsid w:val="00C2204D"/>
    <w:rsid w:val="00C22576"/>
    <w:rsid w:val="00C22B35"/>
    <w:rsid w:val="00C22EC1"/>
    <w:rsid w:val="00C23154"/>
    <w:rsid w:val="00C23289"/>
    <w:rsid w:val="00C234AD"/>
    <w:rsid w:val="00C23CC9"/>
    <w:rsid w:val="00C23F6F"/>
    <w:rsid w:val="00C24361"/>
    <w:rsid w:val="00C249A2"/>
    <w:rsid w:val="00C24DB5"/>
    <w:rsid w:val="00C2543A"/>
    <w:rsid w:val="00C25A98"/>
    <w:rsid w:val="00C26629"/>
    <w:rsid w:val="00C300AE"/>
    <w:rsid w:val="00C31047"/>
    <w:rsid w:val="00C317F4"/>
    <w:rsid w:val="00C3211E"/>
    <w:rsid w:val="00C33792"/>
    <w:rsid w:val="00C33FD3"/>
    <w:rsid w:val="00C3451C"/>
    <w:rsid w:val="00C34829"/>
    <w:rsid w:val="00C34B82"/>
    <w:rsid w:val="00C34B89"/>
    <w:rsid w:val="00C35098"/>
    <w:rsid w:val="00C350F3"/>
    <w:rsid w:val="00C3585D"/>
    <w:rsid w:val="00C369A2"/>
    <w:rsid w:val="00C37A6B"/>
    <w:rsid w:val="00C40354"/>
    <w:rsid w:val="00C40732"/>
    <w:rsid w:val="00C411EF"/>
    <w:rsid w:val="00C41A8E"/>
    <w:rsid w:val="00C41C17"/>
    <w:rsid w:val="00C4229D"/>
    <w:rsid w:val="00C42477"/>
    <w:rsid w:val="00C42DB0"/>
    <w:rsid w:val="00C4323A"/>
    <w:rsid w:val="00C43ABC"/>
    <w:rsid w:val="00C43B63"/>
    <w:rsid w:val="00C43F40"/>
    <w:rsid w:val="00C445AF"/>
    <w:rsid w:val="00C44CB6"/>
    <w:rsid w:val="00C45E9B"/>
    <w:rsid w:val="00C4602B"/>
    <w:rsid w:val="00C46101"/>
    <w:rsid w:val="00C462D6"/>
    <w:rsid w:val="00C46402"/>
    <w:rsid w:val="00C46D15"/>
    <w:rsid w:val="00C4715B"/>
    <w:rsid w:val="00C4761A"/>
    <w:rsid w:val="00C47990"/>
    <w:rsid w:val="00C5019E"/>
    <w:rsid w:val="00C51214"/>
    <w:rsid w:val="00C514E0"/>
    <w:rsid w:val="00C5187F"/>
    <w:rsid w:val="00C51AE9"/>
    <w:rsid w:val="00C51F77"/>
    <w:rsid w:val="00C5213B"/>
    <w:rsid w:val="00C52A91"/>
    <w:rsid w:val="00C52B9E"/>
    <w:rsid w:val="00C52F03"/>
    <w:rsid w:val="00C537A2"/>
    <w:rsid w:val="00C538F1"/>
    <w:rsid w:val="00C544E8"/>
    <w:rsid w:val="00C54547"/>
    <w:rsid w:val="00C54773"/>
    <w:rsid w:val="00C54DD8"/>
    <w:rsid w:val="00C5536B"/>
    <w:rsid w:val="00C55BBB"/>
    <w:rsid w:val="00C56057"/>
    <w:rsid w:val="00C5638A"/>
    <w:rsid w:val="00C56679"/>
    <w:rsid w:val="00C56691"/>
    <w:rsid w:val="00C566A1"/>
    <w:rsid w:val="00C56794"/>
    <w:rsid w:val="00C57394"/>
    <w:rsid w:val="00C5790C"/>
    <w:rsid w:val="00C602BA"/>
    <w:rsid w:val="00C606C0"/>
    <w:rsid w:val="00C608D1"/>
    <w:rsid w:val="00C60BFD"/>
    <w:rsid w:val="00C60ECE"/>
    <w:rsid w:val="00C6168A"/>
    <w:rsid w:val="00C61A54"/>
    <w:rsid w:val="00C62288"/>
    <w:rsid w:val="00C6293C"/>
    <w:rsid w:val="00C62B05"/>
    <w:rsid w:val="00C6304D"/>
    <w:rsid w:val="00C63DBF"/>
    <w:rsid w:val="00C63F83"/>
    <w:rsid w:val="00C64B60"/>
    <w:rsid w:val="00C64F14"/>
    <w:rsid w:val="00C6517F"/>
    <w:rsid w:val="00C662BB"/>
    <w:rsid w:val="00C66383"/>
    <w:rsid w:val="00C6655B"/>
    <w:rsid w:val="00C66CE8"/>
    <w:rsid w:val="00C6718F"/>
    <w:rsid w:val="00C6747E"/>
    <w:rsid w:val="00C677BE"/>
    <w:rsid w:val="00C678F1"/>
    <w:rsid w:val="00C67940"/>
    <w:rsid w:val="00C72D13"/>
    <w:rsid w:val="00C72F03"/>
    <w:rsid w:val="00C73676"/>
    <w:rsid w:val="00C73A19"/>
    <w:rsid w:val="00C73A6A"/>
    <w:rsid w:val="00C74670"/>
    <w:rsid w:val="00C750E4"/>
    <w:rsid w:val="00C7511C"/>
    <w:rsid w:val="00C758F8"/>
    <w:rsid w:val="00C76EBD"/>
    <w:rsid w:val="00C80276"/>
    <w:rsid w:val="00C80421"/>
    <w:rsid w:val="00C8093D"/>
    <w:rsid w:val="00C80B35"/>
    <w:rsid w:val="00C80BC5"/>
    <w:rsid w:val="00C80FA2"/>
    <w:rsid w:val="00C81667"/>
    <w:rsid w:val="00C81803"/>
    <w:rsid w:val="00C821EE"/>
    <w:rsid w:val="00C822B7"/>
    <w:rsid w:val="00C824B8"/>
    <w:rsid w:val="00C8286D"/>
    <w:rsid w:val="00C83E41"/>
    <w:rsid w:val="00C84304"/>
    <w:rsid w:val="00C84711"/>
    <w:rsid w:val="00C84B8C"/>
    <w:rsid w:val="00C84F0C"/>
    <w:rsid w:val="00C851DB"/>
    <w:rsid w:val="00C85520"/>
    <w:rsid w:val="00C85720"/>
    <w:rsid w:val="00C85C4C"/>
    <w:rsid w:val="00C86111"/>
    <w:rsid w:val="00C86E34"/>
    <w:rsid w:val="00C87EC0"/>
    <w:rsid w:val="00C91064"/>
    <w:rsid w:val="00C91B6C"/>
    <w:rsid w:val="00C923F9"/>
    <w:rsid w:val="00C92811"/>
    <w:rsid w:val="00C93069"/>
    <w:rsid w:val="00C93493"/>
    <w:rsid w:val="00C93CE6"/>
    <w:rsid w:val="00C944D8"/>
    <w:rsid w:val="00C94D2A"/>
    <w:rsid w:val="00C94E52"/>
    <w:rsid w:val="00C95167"/>
    <w:rsid w:val="00C953FA"/>
    <w:rsid w:val="00C95531"/>
    <w:rsid w:val="00C96887"/>
    <w:rsid w:val="00C96899"/>
    <w:rsid w:val="00C969C6"/>
    <w:rsid w:val="00C96A30"/>
    <w:rsid w:val="00C9739C"/>
    <w:rsid w:val="00CA0B6B"/>
    <w:rsid w:val="00CA13CE"/>
    <w:rsid w:val="00CA145E"/>
    <w:rsid w:val="00CA196E"/>
    <w:rsid w:val="00CA1B00"/>
    <w:rsid w:val="00CA1C63"/>
    <w:rsid w:val="00CA332D"/>
    <w:rsid w:val="00CA38B7"/>
    <w:rsid w:val="00CA3AB1"/>
    <w:rsid w:val="00CA3C4F"/>
    <w:rsid w:val="00CA4069"/>
    <w:rsid w:val="00CA4DBE"/>
    <w:rsid w:val="00CA5BBE"/>
    <w:rsid w:val="00CA5E6B"/>
    <w:rsid w:val="00CA6E62"/>
    <w:rsid w:val="00CA775D"/>
    <w:rsid w:val="00CB0070"/>
    <w:rsid w:val="00CB052E"/>
    <w:rsid w:val="00CB0742"/>
    <w:rsid w:val="00CB0BFB"/>
    <w:rsid w:val="00CB0D1A"/>
    <w:rsid w:val="00CB0D7B"/>
    <w:rsid w:val="00CB12C9"/>
    <w:rsid w:val="00CB19AB"/>
    <w:rsid w:val="00CB19FE"/>
    <w:rsid w:val="00CB2066"/>
    <w:rsid w:val="00CB20D8"/>
    <w:rsid w:val="00CB2476"/>
    <w:rsid w:val="00CB3537"/>
    <w:rsid w:val="00CB3B48"/>
    <w:rsid w:val="00CB3C6A"/>
    <w:rsid w:val="00CB3D9D"/>
    <w:rsid w:val="00CB41F9"/>
    <w:rsid w:val="00CB5401"/>
    <w:rsid w:val="00CB54B9"/>
    <w:rsid w:val="00CB55CE"/>
    <w:rsid w:val="00CB607F"/>
    <w:rsid w:val="00CB6CF7"/>
    <w:rsid w:val="00CB7DAD"/>
    <w:rsid w:val="00CC02B0"/>
    <w:rsid w:val="00CC0757"/>
    <w:rsid w:val="00CC1621"/>
    <w:rsid w:val="00CC1B62"/>
    <w:rsid w:val="00CC2305"/>
    <w:rsid w:val="00CC255F"/>
    <w:rsid w:val="00CC3B03"/>
    <w:rsid w:val="00CC3D56"/>
    <w:rsid w:val="00CC42E6"/>
    <w:rsid w:val="00CC441F"/>
    <w:rsid w:val="00CC4532"/>
    <w:rsid w:val="00CC4547"/>
    <w:rsid w:val="00CC62AC"/>
    <w:rsid w:val="00CC67B0"/>
    <w:rsid w:val="00CC7BB7"/>
    <w:rsid w:val="00CC7C8F"/>
    <w:rsid w:val="00CC7CE1"/>
    <w:rsid w:val="00CC7D40"/>
    <w:rsid w:val="00CD0C6C"/>
    <w:rsid w:val="00CD1B54"/>
    <w:rsid w:val="00CD1F6F"/>
    <w:rsid w:val="00CD238C"/>
    <w:rsid w:val="00CD2470"/>
    <w:rsid w:val="00CD40A9"/>
    <w:rsid w:val="00CD4A49"/>
    <w:rsid w:val="00CD532D"/>
    <w:rsid w:val="00CD6662"/>
    <w:rsid w:val="00CD6A8A"/>
    <w:rsid w:val="00CD6AEE"/>
    <w:rsid w:val="00CD75A2"/>
    <w:rsid w:val="00CE0951"/>
    <w:rsid w:val="00CE1026"/>
    <w:rsid w:val="00CE1D8B"/>
    <w:rsid w:val="00CE3252"/>
    <w:rsid w:val="00CE32CC"/>
    <w:rsid w:val="00CE341B"/>
    <w:rsid w:val="00CE4088"/>
    <w:rsid w:val="00CE4412"/>
    <w:rsid w:val="00CE443D"/>
    <w:rsid w:val="00CE4492"/>
    <w:rsid w:val="00CE508A"/>
    <w:rsid w:val="00CE5F68"/>
    <w:rsid w:val="00CE6459"/>
    <w:rsid w:val="00CE7049"/>
    <w:rsid w:val="00CE7630"/>
    <w:rsid w:val="00CE78C8"/>
    <w:rsid w:val="00CE7CA2"/>
    <w:rsid w:val="00CE7D39"/>
    <w:rsid w:val="00CF0399"/>
    <w:rsid w:val="00CF0E40"/>
    <w:rsid w:val="00CF0FBC"/>
    <w:rsid w:val="00CF1794"/>
    <w:rsid w:val="00CF26E1"/>
    <w:rsid w:val="00CF2DDB"/>
    <w:rsid w:val="00CF2E1B"/>
    <w:rsid w:val="00CF3585"/>
    <w:rsid w:val="00CF3FE5"/>
    <w:rsid w:val="00CF47EC"/>
    <w:rsid w:val="00CF52B8"/>
    <w:rsid w:val="00CF5685"/>
    <w:rsid w:val="00CF58EF"/>
    <w:rsid w:val="00CF5901"/>
    <w:rsid w:val="00CF67E9"/>
    <w:rsid w:val="00CF6A4F"/>
    <w:rsid w:val="00CF7112"/>
    <w:rsid w:val="00CF711F"/>
    <w:rsid w:val="00CF718E"/>
    <w:rsid w:val="00CF71AA"/>
    <w:rsid w:val="00CF71B4"/>
    <w:rsid w:val="00D00002"/>
    <w:rsid w:val="00D0028D"/>
    <w:rsid w:val="00D01159"/>
    <w:rsid w:val="00D01919"/>
    <w:rsid w:val="00D02495"/>
    <w:rsid w:val="00D02A50"/>
    <w:rsid w:val="00D02A64"/>
    <w:rsid w:val="00D0368E"/>
    <w:rsid w:val="00D03F73"/>
    <w:rsid w:val="00D04881"/>
    <w:rsid w:val="00D064B3"/>
    <w:rsid w:val="00D06AD3"/>
    <w:rsid w:val="00D06C51"/>
    <w:rsid w:val="00D071E4"/>
    <w:rsid w:val="00D076B9"/>
    <w:rsid w:val="00D07B2B"/>
    <w:rsid w:val="00D1051C"/>
    <w:rsid w:val="00D10B0F"/>
    <w:rsid w:val="00D10B2A"/>
    <w:rsid w:val="00D110DB"/>
    <w:rsid w:val="00D12158"/>
    <w:rsid w:val="00D1225A"/>
    <w:rsid w:val="00D124B9"/>
    <w:rsid w:val="00D1254E"/>
    <w:rsid w:val="00D12866"/>
    <w:rsid w:val="00D13016"/>
    <w:rsid w:val="00D1466E"/>
    <w:rsid w:val="00D1484B"/>
    <w:rsid w:val="00D15A58"/>
    <w:rsid w:val="00D15A85"/>
    <w:rsid w:val="00D15C16"/>
    <w:rsid w:val="00D16589"/>
    <w:rsid w:val="00D1665B"/>
    <w:rsid w:val="00D16B25"/>
    <w:rsid w:val="00D17107"/>
    <w:rsid w:val="00D17122"/>
    <w:rsid w:val="00D173AD"/>
    <w:rsid w:val="00D1746E"/>
    <w:rsid w:val="00D17F26"/>
    <w:rsid w:val="00D2069D"/>
    <w:rsid w:val="00D21CE1"/>
    <w:rsid w:val="00D22129"/>
    <w:rsid w:val="00D22186"/>
    <w:rsid w:val="00D225E2"/>
    <w:rsid w:val="00D226AB"/>
    <w:rsid w:val="00D226C9"/>
    <w:rsid w:val="00D22E01"/>
    <w:rsid w:val="00D23272"/>
    <w:rsid w:val="00D23904"/>
    <w:rsid w:val="00D25B47"/>
    <w:rsid w:val="00D2689F"/>
    <w:rsid w:val="00D26B6F"/>
    <w:rsid w:val="00D2794F"/>
    <w:rsid w:val="00D27CBE"/>
    <w:rsid w:val="00D27D21"/>
    <w:rsid w:val="00D27DBF"/>
    <w:rsid w:val="00D30323"/>
    <w:rsid w:val="00D319ED"/>
    <w:rsid w:val="00D31F3D"/>
    <w:rsid w:val="00D32250"/>
    <w:rsid w:val="00D3285D"/>
    <w:rsid w:val="00D331F4"/>
    <w:rsid w:val="00D336F6"/>
    <w:rsid w:val="00D33A81"/>
    <w:rsid w:val="00D33C10"/>
    <w:rsid w:val="00D33CC6"/>
    <w:rsid w:val="00D3499B"/>
    <w:rsid w:val="00D34C67"/>
    <w:rsid w:val="00D36494"/>
    <w:rsid w:val="00D3656E"/>
    <w:rsid w:val="00D3671D"/>
    <w:rsid w:val="00D37534"/>
    <w:rsid w:val="00D40385"/>
    <w:rsid w:val="00D4130E"/>
    <w:rsid w:val="00D41463"/>
    <w:rsid w:val="00D42066"/>
    <w:rsid w:val="00D42358"/>
    <w:rsid w:val="00D4262B"/>
    <w:rsid w:val="00D427DF"/>
    <w:rsid w:val="00D42A91"/>
    <w:rsid w:val="00D42D46"/>
    <w:rsid w:val="00D430E4"/>
    <w:rsid w:val="00D45833"/>
    <w:rsid w:val="00D45D3F"/>
    <w:rsid w:val="00D45DE5"/>
    <w:rsid w:val="00D4621A"/>
    <w:rsid w:val="00D4648A"/>
    <w:rsid w:val="00D46668"/>
    <w:rsid w:val="00D46718"/>
    <w:rsid w:val="00D468FC"/>
    <w:rsid w:val="00D47022"/>
    <w:rsid w:val="00D47B53"/>
    <w:rsid w:val="00D47C89"/>
    <w:rsid w:val="00D5097B"/>
    <w:rsid w:val="00D50EFD"/>
    <w:rsid w:val="00D52434"/>
    <w:rsid w:val="00D52547"/>
    <w:rsid w:val="00D53986"/>
    <w:rsid w:val="00D53A9C"/>
    <w:rsid w:val="00D53C83"/>
    <w:rsid w:val="00D54063"/>
    <w:rsid w:val="00D54291"/>
    <w:rsid w:val="00D54F23"/>
    <w:rsid w:val="00D5532F"/>
    <w:rsid w:val="00D55D44"/>
    <w:rsid w:val="00D56088"/>
    <w:rsid w:val="00D57419"/>
    <w:rsid w:val="00D600B4"/>
    <w:rsid w:val="00D600FE"/>
    <w:rsid w:val="00D60A49"/>
    <w:rsid w:val="00D60BC9"/>
    <w:rsid w:val="00D60C3E"/>
    <w:rsid w:val="00D60CA3"/>
    <w:rsid w:val="00D61839"/>
    <w:rsid w:val="00D61B6C"/>
    <w:rsid w:val="00D61B74"/>
    <w:rsid w:val="00D61DD6"/>
    <w:rsid w:val="00D61F55"/>
    <w:rsid w:val="00D62B02"/>
    <w:rsid w:val="00D62D96"/>
    <w:rsid w:val="00D62EC8"/>
    <w:rsid w:val="00D63BF4"/>
    <w:rsid w:val="00D63C1C"/>
    <w:rsid w:val="00D63E88"/>
    <w:rsid w:val="00D63F30"/>
    <w:rsid w:val="00D642DD"/>
    <w:rsid w:val="00D645E2"/>
    <w:rsid w:val="00D64DA1"/>
    <w:rsid w:val="00D65AED"/>
    <w:rsid w:val="00D6620B"/>
    <w:rsid w:val="00D66448"/>
    <w:rsid w:val="00D702D6"/>
    <w:rsid w:val="00D70B39"/>
    <w:rsid w:val="00D70EF4"/>
    <w:rsid w:val="00D71252"/>
    <w:rsid w:val="00D71FAE"/>
    <w:rsid w:val="00D723E4"/>
    <w:rsid w:val="00D723EE"/>
    <w:rsid w:val="00D72997"/>
    <w:rsid w:val="00D72A27"/>
    <w:rsid w:val="00D72FF0"/>
    <w:rsid w:val="00D73075"/>
    <w:rsid w:val="00D7312C"/>
    <w:rsid w:val="00D737D8"/>
    <w:rsid w:val="00D73E8B"/>
    <w:rsid w:val="00D7430E"/>
    <w:rsid w:val="00D7559B"/>
    <w:rsid w:val="00D75676"/>
    <w:rsid w:val="00D75F89"/>
    <w:rsid w:val="00D767DC"/>
    <w:rsid w:val="00D7780F"/>
    <w:rsid w:val="00D77906"/>
    <w:rsid w:val="00D7794F"/>
    <w:rsid w:val="00D77DE2"/>
    <w:rsid w:val="00D80859"/>
    <w:rsid w:val="00D81129"/>
    <w:rsid w:val="00D81771"/>
    <w:rsid w:val="00D81A2A"/>
    <w:rsid w:val="00D81D5F"/>
    <w:rsid w:val="00D81E87"/>
    <w:rsid w:val="00D81FA8"/>
    <w:rsid w:val="00D82202"/>
    <w:rsid w:val="00D82520"/>
    <w:rsid w:val="00D8274B"/>
    <w:rsid w:val="00D83312"/>
    <w:rsid w:val="00D83557"/>
    <w:rsid w:val="00D83565"/>
    <w:rsid w:val="00D83A33"/>
    <w:rsid w:val="00D83A7B"/>
    <w:rsid w:val="00D83AAB"/>
    <w:rsid w:val="00D83BE3"/>
    <w:rsid w:val="00D83F35"/>
    <w:rsid w:val="00D8470B"/>
    <w:rsid w:val="00D847EC"/>
    <w:rsid w:val="00D84D3A"/>
    <w:rsid w:val="00D8547B"/>
    <w:rsid w:val="00D85C97"/>
    <w:rsid w:val="00D8633B"/>
    <w:rsid w:val="00D864E2"/>
    <w:rsid w:val="00D86E22"/>
    <w:rsid w:val="00D87198"/>
    <w:rsid w:val="00D8786A"/>
    <w:rsid w:val="00D87B65"/>
    <w:rsid w:val="00D87B90"/>
    <w:rsid w:val="00D87F93"/>
    <w:rsid w:val="00D90003"/>
    <w:rsid w:val="00D906F9"/>
    <w:rsid w:val="00D90E19"/>
    <w:rsid w:val="00D9224D"/>
    <w:rsid w:val="00D922B3"/>
    <w:rsid w:val="00D924F0"/>
    <w:rsid w:val="00D92C93"/>
    <w:rsid w:val="00D92F1C"/>
    <w:rsid w:val="00D92F9C"/>
    <w:rsid w:val="00D93140"/>
    <w:rsid w:val="00D94FCA"/>
    <w:rsid w:val="00D962CF"/>
    <w:rsid w:val="00D96766"/>
    <w:rsid w:val="00D96CE3"/>
    <w:rsid w:val="00D971DD"/>
    <w:rsid w:val="00D977EF"/>
    <w:rsid w:val="00D97A13"/>
    <w:rsid w:val="00D97F7D"/>
    <w:rsid w:val="00DA072F"/>
    <w:rsid w:val="00DA09A0"/>
    <w:rsid w:val="00DA0AFF"/>
    <w:rsid w:val="00DA0FB6"/>
    <w:rsid w:val="00DA10DD"/>
    <w:rsid w:val="00DA1202"/>
    <w:rsid w:val="00DA12B9"/>
    <w:rsid w:val="00DA18A0"/>
    <w:rsid w:val="00DA1B87"/>
    <w:rsid w:val="00DA1E41"/>
    <w:rsid w:val="00DA2454"/>
    <w:rsid w:val="00DA28D5"/>
    <w:rsid w:val="00DA29FA"/>
    <w:rsid w:val="00DA2BE5"/>
    <w:rsid w:val="00DA2D50"/>
    <w:rsid w:val="00DA3541"/>
    <w:rsid w:val="00DA369A"/>
    <w:rsid w:val="00DA36C6"/>
    <w:rsid w:val="00DA4AD2"/>
    <w:rsid w:val="00DA51C8"/>
    <w:rsid w:val="00DA5981"/>
    <w:rsid w:val="00DA5B9C"/>
    <w:rsid w:val="00DA6522"/>
    <w:rsid w:val="00DA66AF"/>
    <w:rsid w:val="00DA6760"/>
    <w:rsid w:val="00DA7A4D"/>
    <w:rsid w:val="00DA7B3D"/>
    <w:rsid w:val="00DA7B78"/>
    <w:rsid w:val="00DA7C92"/>
    <w:rsid w:val="00DB0F9A"/>
    <w:rsid w:val="00DB1F36"/>
    <w:rsid w:val="00DB29C5"/>
    <w:rsid w:val="00DB30BE"/>
    <w:rsid w:val="00DB30E6"/>
    <w:rsid w:val="00DB3188"/>
    <w:rsid w:val="00DB34C5"/>
    <w:rsid w:val="00DB43AE"/>
    <w:rsid w:val="00DB5264"/>
    <w:rsid w:val="00DB53FD"/>
    <w:rsid w:val="00DB5672"/>
    <w:rsid w:val="00DB5ED4"/>
    <w:rsid w:val="00DB621E"/>
    <w:rsid w:val="00DB6D2B"/>
    <w:rsid w:val="00DB7531"/>
    <w:rsid w:val="00DB7872"/>
    <w:rsid w:val="00DC0140"/>
    <w:rsid w:val="00DC0545"/>
    <w:rsid w:val="00DC0A3C"/>
    <w:rsid w:val="00DC0AB4"/>
    <w:rsid w:val="00DC110A"/>
    <w:rsid w:val="00DC1B6F"/>
    <w:rsid w:val="00DC21D5"/>
    <w:rsid w:val="00DC32FD"/>
    <w:rsid w:val="00DC3B05"/>
    <w:rsid w:val="00DC3FA5"/>
    <w:rsid w:val="00DC40A8"/>
    <w:rsid w:val="00DC4208"/>
    <w:rsid w:val="00DC4567"/>
    <w:rsid w:val="00DC473F"/>
    <w:rsid w:val="00DC48F7"/>
    <w:rsid w:val="00DC4C92"/>
    <w:rsid w:val="00DC4CDE"/>
    <w:rsid w:val="00DC4EB5"/>
    <w:rsid w:val="00DC5A8D"/>
    <w:rsid w:val="00DC5DC9"/>
    <w:rsid w:val="00DC6D1A"/>
    <w:rsid w:val="00DC6E58"/>
    <w:rsid w:val="00DC74B7"/>
    <w:rsid w:val="00DC77FB"/>
    <w:rsid w:val="00DC7919"/>
    <w:rsid w:val="00DC791E"/>
    <w:rsid w:val="00DC7D5C"/>
    <w:rsid w:val="00DC7D9A"/>
    <w:rsid w:val="00DD004E"/>
    <w:rsid w:val="00DD06FC"/>
    <w:rsid w:val="00DD0810"/>
    <w:rsid w:val="00DD0B6F"/>
    <w:rsid w:val="00DD0BB6"/>
    <w:rsid w:val="00DD0E65"/>
    <w:rsid w:val="00DD1474"/>
    <w:rsid w:val="00DD1AF9"/>
    <w:rsid w:val="00DD2255"/>
    <w:rsid w:val="00DD23D0"/>
    <w:rsid w:val="00DD24CD"/>
    <w:rsid w:val="00DD2802"/>
    <w:rsid w:val="00DD293B"/>
    <w:rsid w:val="00DD2AB2"/>
    <w:rsid w:val="00DD3F45"/>
    <w:rsid w:val="00DD4575"/>
    <w:rsid w:val="00DD464D"/>
    <w:rsid w:val="00DD470F"/>
    <w:rsid w:val="00DD49C3"/>
    <w:rsid w:val="00DD4F1E"/>
    <w:rsid w:val="00DD75A4"/>
    <w:rsid w:val="00DE042B"/>
    <w:rsid w:val="00DE1088"/>
    <w:rsid w:val="00DE1094"/>
    <w:rsid w:val="00DE1159"/>
    <w:rsid w:val="00DE14BA"/>
    <w:rsid w:val="00DE24C9"/>
    <w:rsid w:val="00DE2E52"/>
    <w:rsid w:val="00DE3636"/>
    <w:rsid w:val="00DE3772"/>
    <w:rsid w:val="00DE4C42"/>
    <w:rsid w:val="00DE4FD5"/>
    <w:rsid w:val="00DE56AC"/>
    <w:rsid w:val="00DE588B"/>
    <w:rsid w:val="00DE592A"/>
    <w:rsid w:val="00DE5C78"/>
    <w:rsid w:val="00DE694D"/>
    <w:rsid w:val="00DE6A6B"/>
    <w:rsid w:val="00DE6B58"/>
    <w:rsid w:val="00DE7401"/>
    <w:rsid w:val="00DE7EE3"/>
    <w:rsid w:val="00DF07AB"/>
    <w:rsid w:val="00DF1091"/>
    <w:rsid w:val="00DF1240"/>
    <w:rsid w:val="00DF1318"/>
    <w:rsid w:val="00DF1643"/>
    <w:rsid w:val="00DF20D7"/>
    <w:rsid w:val="00DF216C"/>
    <w:rsid w:val="00DF22BD"/>
    <w:rsid w:val="00DF2B9D"/>
    <w:rsid w:val="00DF2E0F"/>
    <w:rsid w:val="00DF2E49"/>
    <w:rsid w:val="00DF2E65"/>
    <w:rsid w:val="00DF363F"/>
    <w:rsid w:val="00DF4EFA"/>
    <w:rsid w:val="00DF601B"/>
    <w:rsid w:val="00DF6947"/>
    <w:rsid w:val="00DF6B0F"/>
    <w:rsid w:val="00DF6DAE"/>
    <w:rsid w:val="00DF77B8"/>
    <w:rsid w:val="00DF79D2"/>
    <w:rsid w:val="00DF7C35"/>
    <w:rsid w:val="00DF7CB0"/>
    <w:rsid w:val="00DF7E71"/>
    <w:rsid w:val="00E00F75"/>
    <w:rsid w:val="00E01F67"/>
    <w:rsid w:val="00E02910"/>
    <w:rsid w:val="00E02A22"/>
    <w:rsid w:val="00E02AC4"/>
    <w:rsid w:val="00E03610"/>
    <w:rsid w:val="00E0374F"/>
    <w:rsid w:val="00E03AEE"/>
    <w:rsid w:val="00E04201"/>
    <w:rsid w:val="00E046B7"/>
    <w:rsid w:val="00E04ED0"/>
    <w:rsid w:val="00E05065"/>
    <w:rsid w:val="00E05745"/>
    <w:rsid w:val="00E05B4C"/>
    <w:rsid w:val="00E05DF8"/>
    <w:rsid w:val="00E06A8C"/>
    <w:rsid w:val="00E06FF1"/>
    <w:rsid w:val="00E07201"/>
    <w:rsid w:val="00E077A2"/>
    <w:rsid w:val="00E07A3E"/>
    <w:rsid w:val="00E07C7A"/>
    <w:rsid w:val="00E1087A"/>
    <w:rsid w:val="00E1209B"/>
    <w:rsid w:val="00E122B5"/>
    <w:rsid w:val="00E12AA9"/>
    <w:rsid w:val="00E13160"/>
    <w:rsid w:val="00E133EF"/>
    <w:rsid w:val="00E145BE"/>
    <w:rsid w:val="00E14612"/>
    <w:rsid w:val="00E14631"/>
    <w:rsid w:val="00E14C17"/>
    <w:rsid w:val="00E1566D"/>
    <w:rsid w:val="00E15D8E"/>
    <w:rsid w:val="00E16307"/>
    <w:rsid w:val="00E17137"/>
    <w:rsid w:val="00E17203"/>
    <w:rsid w:val="00E17264"/>
    <w:rsid w:val="00E2007A"/>
    <w:rsid w:val="00E20152"/>
    <w:rsid w:val="00E2051B"/>
    <w:rsid w:val="00E20929"/>
    <w:rsid w:val="00E20A33"/>
    <w:rsid w:val="00E20C65"/>
    <w:rsid w:val="00E21342"/>
    <w:rsid w:val="00E222BE"/>
    <w:rsid w:val="00E22729"/>
    <w:rsid w:val="00E235CF"/>
    <w:rsid w:val="00E247B4"/>
    <w:rsid w:val="00E24868"/>
    <w:rsid w:val="00E24CF3"/>
    <w:rsid w:val="00E24D5F"/>
    <w:rsid w:val="00E2526A"/>
    <w:rsid w:val="00E2582F"/>
    <w:rsid w:val="00E26144"/>
    <w:rsid w:val="00E26C5F"/>
    <w:rsid w:val="00E26C6E"/>
    <w:rsid w:val="00E27027"/>
    <w:rsid w:val="00E27189"/>
    <w:rsid w:val="00E277B7"/>
    <w:rsid w:val="00E27ED7"/>
    <w:rsid w:val="00E300A0"/>
    <w:rsid w:val="00E30272"/>
    <w:rsid w:val="00E3112D"/>
    <w:rsid w:val="00E3118D"/>
    <w:rsid w:val="00E31A90"/>
    <w:rsid w:val="00E31AF9"/>
    <w:rsid w:val="00E31B5C"/>
    <w:rsid w:val="00E3209A"/>
    <w:rsid w:val="00E320C3"/>
    <w:rsid w:val="00E325DA"/>
    <w:rsid w:val="00E32643"/>
    <w:rsid w:val="00E33B4E"/>
    <w:rsid w:val="00E33BAB"/>
    <w:rsid w:val="00E3602C"/>
    <w:rsid w:val="00E36048"/>
    <w:rsid w:val="00E36464"/>
    <w:rsid w:val="00E364E2"/>
    <w:rsid w:val="00E365F9"/>
    <w:rsid w:val="00E36A7D"/>
    <w:rsid w:val="00E36BC7"/>
    <w:rsid w:val="00E372CA"/>
    <w:rsid w:val="00E375F4"/>
    <w:rsid w:val="00E3791F"/>
    <w:rsid w:val="00E37DD5"/>
    <w:rsid w:val="00E40036"/>
    <w:rsid w:val="00E40CE7"/>
    <w:rsid w:val="00E41690"/>
    <w:rsid w:val="00E420BE"/>
    <w:rsid w:val="00E4213D"/>
    <w:rsid w:val="00E42FB7"/>
    <w:rsid w:val="00E4368F"/>
    <w:rsid w:val="00E437D8"/>
    <w:rsid w:val="00E45275"/>
    <w:rsid w:val="00E453C3"/>
    <w:rsid w:val="00E45C91"/>
    <w:rsid w:val="00E4627C"/>
    <w:rsid w:val="00E4687A"/>
    <w:rsid w:val="00E47516"/>
    <w:rsid w:val="00E47B10"/>
    <w:rsid w:val="00E47E22"/>
    <w:rsid w:val="00E506B9"/>
    <w:rsid w:val="00E5086A"/>
    <w:rsid w:val="00E50C34"/>
    <w:rsid w:val="00E51022"/>
    <w:rsid w:val="00E514A5"/>
    <w:rsid w:val="00E51F49"/>
    <w:rsid w:val="00E520DE"/>
    <w:rsid w:val="00E52EFB"/>
    <w:rsid w:val="00E5384B"/>
    <w:rsid w:val="00E53F0F"/>
    <w:rsid w:val="00E547BB"/>
    <w:rsid w:val="00E54D5D"/>
    <w:rsid w:val="00E54DD4"/>
    <w:rsid w:val="00E5569A"/>
    <w:rsid w:val="00E55710"/>
    <w:rsid w:val="00E55A5C"/>
    <w:rsid w:val="00E55BC6"/>
    <w:rsid w:val="00E56EF5"/>
    <w:rsid w:val="00E56FE1"/>
    <w:rsid w:val="00E57204"/>
    <w:rsid w:val="00E575CE"/>
    <w:rsid w:val="00E5791D"/>
    <w:rsid w:val="00E60D39"/>
    <w:rsid w:val="00E61B45"/>
    <w:rsid w:val="00E63185"/>
    <w:rsid w:val="00E63F12"/>
    <w:rsid w:val="00E642EC"/>
    <w:rsid w:val="00E64738"/>
    <w:rsid w:val="00E64903"/>
    <w:rsid w:val="00E662EF"/>
    <w:rsid w:val="00E66E20"/>
    <w:rsid w:val="00E6715F"/>
    <w:rsid w:val="00E7059C"/>
    <w:rsid w:val="00E70892"/>
    <w:rsid w:val="00E70F96"/>
    <w:rsid w:val="00E71489"/>
    <w:rsid w:val="00E71911"/>
    <w:rsid w:val="00E71DBE"/>
    <w:rsid w:val="00E71E46"/>
    <w:rsid w:val="00E72383"/>
    <w:rsid w:val="00E72B43"/>
    <w:rsid w:val="00E72D1C"/>
    <w:rsid w:val="00E72FBB"/>
    <w:rsid w:val="00E7302C"/>
    <w:rsid w:val="00E73947"/>
    <w:rsid w:val="00E74BBD"/>
    <w:rsid w:val="00E75516"/>
    <w:rsid w:val="00E7587D"/>
    <w:rsid w:val="00E75E79"/>
    <w:rsid w:val="00E764C1"/>
    <w:rsid w:val="00E7682E"/>
    <w:rsid w:val="00E7684A"/>
    <w:rsid w:val="00E775C9"/>
    <w:rsid w:val="00E779A3"/>
    <w:rsid w:val="00E77AC6"/>
    <w:rsid w:val="00E8008C"/>
    <w:rsid w:val="00E805E2"/>
    <w:rsid w:val="00E8172C"/>
    <w:rsid w:val="00E817F0"/>
    <w:rsid w:val="00E81850"/>
    <w:rsid w:val="00E81AAF"/>
    <w:rsid w:val="00E82128"/>
    <w:rsid w:val="00E8213E"/>
    <w:rsid w:val="00E82BF3"/>
    <w:rsid w:val="00E835F6"/>
    <w:rsid w:val="00E836F7"/>
    <w:rsid w:val="00E83C6C"/>
    <w:rsid w:val="00E83FA4"/>
    <w:rsid w:val="00E84230"/>
    <w:rsid w:val="00E84E70"/>
    <w:rsid w:val="00E85123"/>
    <w:rsid w:val="00E85148"/>
    <w:rsid w:val="00E86053"/>
    <w:rsid w:val="00E86397"/>
    <w:rsid w:val="00E86508"/>
    <w:rsid w:val="00E86A56"/>
    <w:rsid w:val="00E86F9B"/>
    <w:rsid w:val="00E876F6"/>
    <w:rsid w:val="00E90082"/>
    <w:rsid w:val="00E904C6"/>
    <w:rsid w:val="00E91BA4"/>
    <w:rsid w:val="00E91E3C"/>
    <w:rsid w:val="00E920EE"/>
    <w:rsid w:val="00E92CA8"/>
    <w:rsid w:val="00E92DDF"/>
    <w:rsid w:val="00E93AF4"/>
    <w:rsid w:val="00E93DE5"/>
    <w:rsid w:val="00E940FB"/>
    <w:rsid w:val="00E9474E"/>
    <w:rsid w:val="00E94DB0"/>
    <w:rsid w:val="00E94E6D"/>
    <w:rsid w:val="00E9501D"/>
    <w:rsid w:val="00E95253"/>
    <w:rsid w:val="00E956F5"/>
    <w:rsid w:val="00E957BF"/>
    <w:rsid w:val="00E95D98"/>
    <w:rsid w:val="00E96064"/>
    <w:rsid w:val="00E96375"/>
    <w:rsid w:val="00E96515"/>
    <w:rsid w:val="00E96D08"/>
    <w:rsid w:val="00E97578"/>
    <w:rsid w:val="00E97F54"/>
    <w:rsid w:val="00EA0F85"/>
    <w:rsid w:val="00EA115E"/>
    <w:rsid w:val="00EA1C0E"/>
    <w:rsid w:val="00EA1ECE"/>
    <w:rsid w:val="00EA2753"/>
    <w:rsid w:val="00EA2789"/>
    <w:rsid w:val="00EA3846"/>
    <w:rsid w:val="00EA385A"/>
    <w:rsid w:val="00EA3CD2"/>
    <w:rsid w:val="00EA4053"/>
    <w:rsid w:val="00EA4129"/>
    <w:rsid w:val="00EA4708"/>
    <w:rsid w:val="00EA4A02"/>
    <w:rsid w:val="00EA4A9E"/>
    <w:rsid w:val="00EA56C5"/>
    <w:rsid w:val="00EA677E"/>
    <w:rsid w:val="00EA6CB9"/>
    <w:rsid w:val="00EA770A"/>
    <w:rsid w:val="00EA7A7C"/>
    <w:rsid w:val="00EA7B00"/>
    <w:rsid w:val="00EB05B2"/>
    <w:rsid w:val="00EB0D0B"/>
    <w:rsid w:val="00EB177D"/>
    <w:rsid w:val="00EB1CF0"/>
    <w:rsid w:val="00EB2471"/>
    <w:rsid w:val="00EB289D"/>
    <w:rsid w:val="00EB39DC"/>
    <w:rsid w:val="00EB3E88"/>
    <w:rsid w:val="00EB3F73"/>
    <w:rsid w:val="00EB3FD4"/>
    <w:rsid w:val="00EB4461"/>
    <w:rsid w:val="00EB49DD"/>
    <w:rsid w:val="00EB5980"/>
    <w:rsid w:val="00EB6ACD"/>
    <w:rsid w:val="00EB7620"/>
    <w:rsid w:val="00EB797D"/>
    <w:rsid w:val="00EB7BA2"/>
    <w:rsid w:val="00EB7FAF"/>
    <w:rsid w:val="00EC06C7"/>
    <w:rsid w:val="00EC0722"/>
    <w:rsid w:val="00EC124D"/>
    <w:rsid w:val="00EC13D1"/>
    <w:rsid w:val="00EC155F"/>
    <w:rsid w:val="00EC1618"/>
    <w:rsid w:val="00EC216F"/>
    <w:rsid w:val="00EC331A"/>
    <w:rsid w:val="00EC3905"/>
    <w:rsid w:val="00EC4025"/>
    <w:rsid w:val="00EC45D7"/>
    <w:rsid w:val="00EC52AD"/>
    <w:rsid w:val="00EC5459"/>
    <w:rsid w:val="00EC591E"/>
    <w:rsid w:val="00EC6BF1"/>
    <w:rsid w:val="00EC7FA5"/>
    <w:rsid w:val="00ED0CC3"/>
    <w:rsid w:val="00ED0D1B"/>
    <w:rsid w:val="00ED1B4C"/>
    <w:rsid w:val="00ED1FE2"/>
    <w:rsid w:val="00ED2AAB"/>
    <w:rsid w:val="00ED35CC"/>
    <w:rsid w:val="00ED3A7E"/>
    <w:rsid w:val="00ED4818"/>
    <w:rsid w:val="00ED5252"/>
    <w:rsid w:val="00ED5936"/>
    <w:rsid w:val="00ED5ABF"/>
    <w:rsid w:val="00ED5DE1"/>
    <w:rsid w:val="00ED6145"/>
    <w:rsid w:val="00ED63AD"/>
    <w:rsid w:val="00ED6C97"/>
    <w:rsid w:val="00ED708A"/>
    <w:rsid w:val="00ED7C27"/>
    <w:rsid w:val="00ED7E01"/>
    <w:rsid w:val="00EE0095"/>
    <w:rsid w:val="00EE00A0"/>
    <w:rsid w:val="00EE051D"/>
    <w:rsid w:val="00EE0A9B"/>
    <w:rsid w:val="00EE122B"/>
    <w:rsid w:val="00EE1A62"/>
    <w:rsid w:val="00EE22D8"/>
    <w:rsid w:val="00EE2DCA"/>
    <w:rsid w:val="00EE3171"/>
    <w:rsid w:val="00EE3553"/>
    <w:rsid w:val="00EE3E88"/>
    <w:rsid w:val="00EE3E8C"/>
    <w:rsid w:val="00EE3F62"/>
    <w:rsid w:val="00EE59D9"/>
    <w:rsid w:val="00EE6AB5"/>
    <w:rsid w:val="00EE6B13"/>
    <w:rsid w:val="00EE6EDB"/>
    <w:rsid w:val="00EE7316"/>
    <w:rsid w:val="00EF01E4"/>
    <w:rsid w:val="00EF1047"/>
    <w:rsid w:val="00EF1909"/>
    <w:rsid w:val="00EF1C9B"/>
    <w:rsid w:val="00EF1F6A"/>
    <w:rsid w:val="00EF2073"/>
    <w:rsid w:val="00EF217E"/>
    <w:rsid w:val="00EF2F2E"/>
    <w:rsid w:val="00EF2F61"/>
    <w:rsid w:val="00EF3185"/>
    <w:rsid w:val="00EF4003"/>
    <w:rsid w:val="00EF4036"/>
    <w:rsid w:val="00EF425E"/>
    <w:rsid w:val="00EF4261"/>
    <w:rsid w:val="00EF53F4"/>
    <w:rsid w:val="00EF5587"/>
    <w:rsid w:val="00EF5D76"/>
    <w:rsid w:val="00EF625B"/>
    <w:rsid w:val="00EF6AEC"/>
    <w:rsid w:val="00EF6D5E"/>
    <w:rsid w:val="00EF7307"/>
    <w:rsid w:val="00EF73CA"/>
    <w:rsid w:val="00EF7563"/>
    <w:rsid w:val="00EF7959"/>
    <w:rsid w:val="00F00037"/>
    <w:rsid w:val="00F00CAE"/>
    <w:rsid w:val="00F00D9A"/>
    <w:rsid w:val="00F00E2C"/>
    <w:rsid w:val="00F00E9E"/>
    <w:rsid w:val="00F016D9"/>
    <w:rsid w:val="00F01B21"/>
    <w:rsid w:val="00F036C7"/>
    <w:rsid w:val="00F03B1B"/>
    <w:rsid w:val="00F04217"/>
    <w:rsid w:val="00F04512"/>
    <w:rsid w:val="00F04853"/>
    <w:rsid w:val="00F04A47"/>
    <w:rsid w:val="00F04B7C"/>
    <w:rsid w:val="00F04EA4"/>
    <w:rsid w:val="00F055A6"/>
    <w:rsid w:val="00F059BB"/>
    <w:rsid w:val="00F06320"/>
    <w:rsid w:val="00F06F95"/>
    <w:rsid w:val="00F0739E"/>
    <w:rsid w:val="00F07B62"/>
    <w:rsid w:val="00F07CD8"/>
    <w:rsid w:val="00F1003D"/>
    <w:rsid w:val="00F110AD"/>
    <w:rsid w:val="00F114E9"/>
    <w:rsid w:val="00F11A0C"/>
    <w:rsid w:val="00F11AA7"/>
    <w:rsid w:val="00F122D7"/>
    <w:rsid w:val="00F125AE"/>
    <w:rsid w:val="00F1285D"/>
    <w:rsid w:val="00F13A77"/>
    <w:rsid w:val="00F13D4B"/>
    <w:rsid w:val="00F1462C"/>
    <w:rsid w:val="00F14E2E"/>
    <w:rsid w:val="00F15118"/>
    <w:rsid w:val="00F15266"/>
    <w:rsid w:val="00F1530E"/>
    <w:rsid w:val="00F15EAF"/>
    <w:rsid w:val="00F162B3"/>
    <w:rsid w:val="00F16399"/>
    <w:rsid w:val="00F1660B"/>
    <w:rsid w:val="00F166A4"/>
    <w:rsid w:val="00F169CE"/>
    <w:rsid w:val="00F16EDF"/>
    <w:rsid w:val="00F17148"/>
    <w:rsid w:val="00F21067"/>
    <w:rsid w:val="00F210D2"/>
    <w:rsid w:val="00F21863"/>
    <w:rsid w:val="00F22317"/>
    <w:rsid w:val="00F22340"/>
    <w:rsid w:val="00F228CA"/>
    <w:rsid w:val="00F22F79"/>
    <w:rsid w:val="00F230A3"/>
    <w:rsid w:val="00F23334"/>
    <w:rsid w:val="00F2346B"/>
    <w:rsid w:val="00F2379A"/>
    <w:rsid w:val="00F2382B"/>
    <w:rsid w:val="00F23DB4"/>
    <w:rsid w:val="00F241A2"/>
    <w:rsid w:val="00F2490E"/>
    <w:rsid w:val="00F249B6"/>
    <w:rsid w:val="00F263F7"/>
    <w:rsid w:val="00F269E4"/>
    <w:rsid w:val="00F26C9F"/>
    <w:rsid w:val="00F26D2C"/>
    <w:rsid w:val="00F273E6"/>
    <w:rsid w:val="00F2786E"/>
    <w:rsid w:val="00F30291"/>
    <w:rsid w:val="00F30D54"/>
    <w:rsid w:val="00F313A8"/>
    <w:rsid w:val="00F314F6"/>
    <w:rsid w:val="00F31CF5"/>
    <w:rsid w:val="00F31DAE"/>
    <w:rsid w:val="00F322AA"/>
    <w:rsid w:val="00F3267C"/>
    <w:rsid w:val="00F32C31"/>
    <w:rsid w:val="00F33D32"/>
    <w:rsid w:val="00F34291"/>
    <w:rsid w:val="00F34F54"/>
    <w:rsid w:val="00F357C8"/>
    <w:rsid w:val="00F36083"/>
    <w:rsid w:val="00F37343"/>
    <w:rsid w:val="00F3783B"/>
    <w:rsid w:val="00F37B46"/>
    <w:rsid w:val="00F404C9"/>
    <w:rsid w:val="00F406E6"/>
    <w:rsid w:val="00F409E2"/>
    <w:rsid w:val="00F40AD8"/>
    <w:rsid w:val="00F40AF8"/>
    <w:rsid w:val="00F40CE7"/>
    <w:rsid w:val="00F41080"/>
    <w:rsid w:val="00F42629"/>
    <w:rsid w:val="00F43119"/>
    <w:rsid w:val="00F431F0"/>
    <w:rsid w:val="00F4332A"/>
    <w:rsid w:val="00F43627"/>
    <w:rsid w:val="00F44CF3"/>
    <w:rsid w:val="00F45F07"/>
    <w:rsid w:val="00F461AA"/>
    <w:rsid w:val="00F467A6"/>
    <w:rsid w:val="00F470FD"/>
    <w:rsid w:val="00F47479"/>
    <w:rsid w:val="00F4768F"/>
    <w:rsid w:val="00F479FF"/>
    <w:rsid w:val="00F47EF7"/>
    <w:rsid w:val="00F5037B"/>
    <w:rsid w:val="00F505ED"/>
    <w:rsid w:val="00F51924"/>
    <w:rsid w:val="00F51C73"/>
    <w:rsid w:val="00F520C6"/>
    <w:rsid w:val="00F52680"/>
    <w:rsid w:val="00F52F73"/>
    <w:rsid w:val="00F530AF"/>
    <w:rsid w:val="00F53170"/>
    <w:rsid w:val="00F53D7B"/>
    <w:rsid w:val="00F5413E"/>
    <w:rsid w:val="00F5425A"/>
    <w:rsid w:val="00F55073"/>
    <w:rsid w:val="00F555E2"/>
    <w:rsid w:val="00F557AD"/>
    <w:rsid w:val="00F558FE"/>
    <w:rsid w:val="00F55948"/>
    <w:rsid w:val="00F55DD2"/>
    <w:rsid w:val="00F569C0"/>
    <w:rsid w:val="00F574A5"/>
    <w:rsid w:val="00F5763F"/>
    <w:rsid w:val="00F6094A"/>
    <w:rsid w:val="00F60D52"/>
    <w:rsid w:val="00F61108"/>
    <w:rsid w:val="00F613A1"/>
    <w:rsid w:val="00F61494"/>
    <w:rsid w:val="00F61B80"/>
    <w:rsid w:val="00F6278F"/>
    <w:rsid w:val="00F62864"/>
    <w:rsid w:val="00F63350"/>
    <w:rsid w:val="00F659B9"/>
    <w:rsid w:val="00F65B7F"/>
    <w:rsid w:val="00F65D64"/>
    <w:rsid w:val="00F66110"/>
    <w:rsid w:val="00F66CB1"/>
    <w:rsid w:val="00F6713E"/>
    <w:rsid w:val="00F6758B"/>
    <w:rsid w:val="00F67A4D"/>
    <w:rsid w:val="00F70056"/>
    <w:rsid w:val="00F70104"/>
    <w:rsid w:val="00F70773"/>
    <w:rsid w:val="00F70908"/>
    <w:rsid w:val="00F718FC"/>
    <w:rsid w:val="00F71CAC"/>
    <w:rsid w:val="00F72855"/>
    <w:rsid w:val="00F72E27"/>
    <w:rsid w:val="00F72ECD"/>
    <w:rsid w:val="00F741FD"/>
    <w:rsid w:val="00F74540"/>
    <w:rsid w:val="00F74ACC"/>
    <w:rsid w:val="00F74B47"/>
    <w:rsid w:val="00F74F83"/>
    <w:rsid w:val="00F750D7"/>
    <w:rsid w:val="00F7521C"/>
    <w:rsid w:val="00F75287"/>
    <w:rsid w:val="00F75B2D"/>
    <w:rsid w:val="00F764C2"/>
    <w:rsid w:val="00F773F8"/>
    <w:rsid w:val="00F776E5"/>
    <w:rsid w:val="00F77FF5"/>
    <w:rsid w:val="00F80332"/>
    <w:rsid w:val="00F80343"/>
    <w:rsid w:val="00F810A2"/>
    <w:rsid w:val="00F8180F"/>
    <w:rsid w:val="00F81DC3"/>
    <w:rsid w:val="00F81EFB"/>
    <w:rsid w:val="00F821AD"/>
    <w:rsid w:val="00F82271"/>
    <w:rsid w:val="00F8279F"/>
    <w:rsid w:val="00F8290D"/>
    <w:rsid w:val="00F8334B"/>
    <w:rsid w:val="00F83574"/>
    <w:rsid w:val="00F83859"/>
    <w:rsid w:val="00F83B25"/>
    <w:rsid w:val="00F83D0C"/>
    <w:rsid w:val="00F8410F"/>
    <w:rsid w:val="00F847EF"/>
    <w:rsid w:val="00F84948"/>
    <w:rsid w:val="00F86328"/>
    <w:rsid w:val="00F8635F"/>
    <w:rsid w:val="00F864E6"/>
    <w:rsid w:val="00F87567"/>
    <w:rsid w:val="00F87D06"/>
    <w:rsid w:val="00F87F74"/>
    <w:rsid w:val="00F90108"/>
    <w:rsid w:val="00F9016B"/>
    <w:rsid w:val="00F90616"/>
    <w:rsid w:val="00F913C6"/>
    <w:rsid w:val="00F91591"/>
    <w:rsid w:val="00F91B14"/>
    <w:rsid w:val="00F91DDD"/>
    <w:rsid w:val="00F91E00"/>
    <w:rsid w:val="00F92755"/>
    <w:rsid w:val="00F93055"/>
    <w:rsid w:val="00F9334C"/>
    <w:rsid w:val="00F93957"/>
    <w:rsid w:val="00F93AF8"/>
    <w:rsid w:val="00F943E0"/>
    <w:rsid w:val="00F95265"/>
    <w:rsid w:val="00F9549B"/>
    <w:rsid w:val="00F95E62"/>
    <w:rsid w:val="00F96336"/>
    <w:rsid w:val="00F969B4"/>
    <w:rsid w:val="00F972E7"/>
    <w:rsid w:val="00F9756A"/>
    <w:rsid w:val="00FA006A"/>
    <w:rsid w:val="00FA0DC5"/>
    <w:rsid w:val="00FA1243"/>
    <w:rsid w:val="00FA1539"/>
    <w:rsid w:val="00FA154E"/>
    <w:rsid w:val="00FA1CD4"/>
    <w:rsid w:val="00FA1EEB"/>
    <w:rsid w:val="00FA1FE9"/>
    <w:rsid w:val="00FA2580"/>
    <w:rsid w:val="00FA2E03"/>
    <w:rsid w:val="00FA3284"/>
    <w:rsid w:val="00FA32D2"/>
    <w:rsid w:val="00FA377B"/>
    <w:rsid w:val="00FA3F59"/>
    <w:rsid w:val="00FA5068"/>
    <w:rsid w:val="00FA594A"/>
    <w:rsid w:val="00FA5EAB"/>
    <w:rsid w:val="00FA5F2A"/>
    <w:rsid w:val="00FA6881"/>
    <w:rsid w:val="00FA6ADF"/>
    <w:rsid w:val="00FA707C"/>
    <w:rsid w:val="00FA71B7"/>
    <w:rsid w:val="00FA7A77"/>
    <w:rsid w:val="00FA7C91"/>
    <w:rsid w:val="00FB03A7"/>
    <w:rsid w:val="00FB07CE"/>
    <w:rsid w:val="00FB0A84"/>
    <w:rsid w:val="00FB0BD2"/>
    <w:rsid w:val="00FB1CCB"/>
    <w:rsid w:val="00FB1E2D"/>
    <w:rsid w:val="00FB274A"/>
    <w:rsid w:val="00FB281D"/>
    <w:rsid w:val="00FB2EF3"/>
    <w:rsid w:val="00FB2FB3"/>
    <w:rsid w:val="00FB3287"/>
    <w:rsid w:val="00FB3C08"/>
    <w:rsid w:val="00FB3EA5"/>
    <w:rsid w:val="00FB4944"/>
    <w:rsid w:val="00FB5F27"/>
    <w:rsid w:val="00FB63CF"/>
    <w:rsid w:val="00FB7758"/>
    <w:rsid w:val="00FC0181"/>
    <w:rsid w:val="00FC028B"/>
    <w:rsid w:val="00FC02FC"/>
    <w:rsid w:val="00FC0BF8"/>
    <w:rsid w:val="00FC0CA7"/>
    <w:rsid w:val="00FC25B1"/>
    <w:rsid w:val="00FC2B79"/>
    <w:rsid w:val="00FC305F"/>
    <w:rsid w:val="00FC3475"/>
    <w:rsid w:val="00FC39EA"/>
    <w:rsid w:val="00FC429A"/>
    <w:rsid w:val="00FC435F"/>
    <w:rsid w:val="00FC4624"/>
    <w:rsid w:val="00FC5224"/>
    <w:rsid w:val="00FC546A"/>
    <w:rsid w:val="00FC5825"/>
    <w:rsid w:val="00FC6833"/>
    <w:rsid w:val="00FC6845"/>
    <w:rsid w:val="00FC7298"/>
    <w:rsid w:val="00FC72A8"/>
    <w:rsid w:val="00FC73A0"/>
    <w:rsid w:val="00FC7428"/>
    <w:rsid w:val="00FC7734"/>
    <w:rsid w:val="00FC7A01"/>
    <w:rsid w:val="00FD0153"/>
    <w:rsid w:val="00FD0A08"/>
    <w:rsid w:val="00FD14F5"/>
    <w:rsid w:val="00FD18DF"/>
    <w:rsid w:val="00FD1BA5"/>
    <w:rsid w:val="00FD1EE3"/>
    <w:rsid w:val="00FD1FAE"/>
    <w:rsid w:val="00FD2437"/>
    <w:rsid w:val="00FD2498"/>
    <w:rsid w:val="00FD3B6E"/>
    <w:rsid w:val="00FD470C"/>
    <w:rsid w:val="00FD6246"/>
    <w:rsid w:val="00FD6ECE"/>
    <w:rsid w:val="00FD75F0"/>
    <w:rsid w:val="00FD7DB4"/>
    <w:rsid w:val="00FE07B1"/>
    <w:rsid w:val="00FE0946"/>
    <w:rsid w:val="00FE0F27"/>
    <w:rsid w:val="00FE2412"/>
    <w:rsid w:val="00FE2957"/>
    <w:rsid w:val="00FE2C97"/>
    <w:rsid w:val="00FE304C"/>
    <w:rsid w:val="00FE3523"/>
    <w:rsid w:val="00FE47C2"/>
    <w:rsid w:val="00FE48A2"/>
    <w:rsid w:val="00FE4969"/>
    <w:rsid w:val="00FE4EEA"/>
    <w:rsid w:val="00FE4F18"/>
    <w:rsid w:val="00FE7C20"/>
    <w:rsid w:val="00FF0AE5"/>
    <w:rsid w:val="00FF16F3"/>
    <w:rsid w:val="00FF233A"/>
    <w:rsid w:val="00FF26B3"/>
    <w:rsid w:val="00FF2714"/>
    <w:rsid w:val="00FF29A9"/>
    <w:rsid w:val="00FF2EA8"/>
    <w:rsid w:val="00FF3406"/>
    <w:rsid w:val="00FF3A04"/>
    <w:rsid w:val="00FF4242"/>
    <w:rsid w:val="00FF54D3"/>
    <w:rsid w:val="00FF596A"/>
    <w:rsid w:val="00FF5C59"/>
    <w:rsid w:val="00FF6236"/>
    <w:rsid w:val="00FF69BD"/>
    <w:rsid w:val="00FF6B00"/>
    <w:rsid w:val="00FF6B50"/>
    <w:rsid w:val="00FF6FA0"/>
    <w:rsid w:val="00FF71C1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6EE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00"/>
    <w:pPr>
      <w:widowControl w:val="0"/>
      <w:spacing w:line="300" w:lineRule="exact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6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600"/>
    <w:rPr>
      <w:sz w:val="18"/>
    </w:rPr>
  </w:style>
  <w:style w:type="paragraph" w:customStyle="1" w:styleId="01">
    <w:name w:val="01_節見出し"/>
    <w:basedOn w:val="a"/>
    <w:next w:val="02"/>
    <w:link w:val="010"/>
    <w:qFormat/>
    <w:rsid w:val="00EF4003"/>
    <w:rPr>
      <w:rFonts w:asciiTheme="majorEastAsia" w:eastAsiaTheme="majorEastAsia" w:hAnsiTheme="majorEastAsia"/>
      <w:sz w:val="16"/>
      <w:szCs w:val="16"/>
    </w:rPr>
  </w:style>
  <w:style w:type="paragraph" w:customStyle="1" w:styleId="02">
    <w:name w:val="02_項見出し"/>
    <w:next w:val="a"/>
    <w:link w:val="020"/>
    <w:qFormat/>
    <w:rsid w:val="002D6DED"/>
    <w:pPr>
      <w:tabs>
        <w:tab w:val="right" w:pos="10530"/>
      </w:tabs>
    </w:pPr>
    <w:rPr>
      <w:rFonts w:asciiTheme="majorEastAsia" w:eastAsiaTheme="majorEastAsia" w:hAnsiTheme="majorEastAsia"/>
      <w:b/>
      <w:snapToGrid w:val="0"/>
      <w:sz w:val="44"/>
      <w:szCs w:val="44"/>
    </w:rPr>
  </w:style>
  <w:style w:type="character" w:customStyle="1" w:styleId="010">
    <w:name w:val="01_節見出し (文字)"/>
    <w:basedOn w:val="a0"/>
    <w:link w:val="01"/>
    <w:rsid w:val="00EF4003"/>
    <w:rPr>
      <w:rFonts w:asciiTheme="majorEastAsia" w:eastAsiaTheme="majorEastAsia" w:hAnsiTheme="majorEastAsia"/>
      <w:sz w:val="16"/>
      <w:szCs w:val="16"/>
    </w:rPr>
  </w:style>
  <w:style w:type="paragraph" w:customStyle="1" w:styleId="02-2">
    <w:name w:val="02-2_教科書ページ"/>
    <w:link w:val="02-20"/>
    <w:qFormat/>
    <w:rsid w:val="006D4C19"/>
    <w:pPr>
      <w:jc w:val="right"/>
    </w:pPr>
    <w:rPr>
      <w:rFonts w:asciiTheme="majorEastAsia" w:eastAsiaTheme="majorEastAsia" w:hAnsiTheme="majorEastAsia"/>
      <w:sz w:val="18"/>
      <w:szCs w:val="44"/>
    </w:rPr>
  </w:style>
  <w:style w:type="character" w:customStyle="1" w:styleId="020">
    <w:name w:val="02_項見出し (文字)"/>
    <w:basedOn w:val="a0"/>
    <w:link w:val="02"/>
    <w:rsid w:val="002D6DED"/>
    <w:rPr>
      <w:rFonts w:asciiTheme="majorEastAsia" w:eastAsiaTheme="majorEastAsia" w:hAnsiTheme="majorEastAsia"/>
      <w:b/>
      <w:snapToGrid w:val="0"/>
      <w:sz w:val="44"/>
      <w:szCs w:val="44"/>
    </w:rPr>
  </w:style>
  <w:style w:type="paragraph" w:styleId="a5">
    <w:name w:val="Balloon Text"/>
    <w:basedOn w:val="a"/>
    <w:link w:val="a6"/>
    <w:uiPriority w:val="99"/>
    <w:semiHidden/>
    <w:unhideWhenUsed/>
    <w:rsid w:val="002F651E"/>
    <w:rPr>
      <w:rFonts w:asciiTheme="majorHAnsi" w:eastAsiaTheme="majorEastAsia" w:hAnsiTheme="majorHAnsi" w:cstheme="majorBidi"/>
      <w:szCs w:val="18"/>
    </w:rPr>
  </w:style>
  <w:style w:type="character" w:customStyle="1" w:styleId="02-20">
    <w:name w:val="02-2_教科書ページ (文字)"/>
    <w:basedOn w:val="020"/>
    <w:link w:val="02-2"/>
    <w:rsid w:val="006D4C19"/>
    <w:rPr>
      <w:rFonts w:asciiTheme="majorEastAsia" w:eastAsiaTheme="majorEastAsia" w:hAnsiTheme="majorEastAsia"/>
      <w:b w:val="0"/>
      <w:snapToGrid/>
      <w:sz w:val="18"/>
      <w:szCs w:val="44"/>
    </w:rPr>
  </w:style>
  <w:style w:type="character" w:customStyle="1" w:styleId="a6">
    <w:name w:val="吹き出し (文字)"/>
    <w:basedOn w:val="a0"/>
    <w:link w:val="a5"/>
    <w:uiPriority w:val="99"/>
    <w:semiHidden/>
    <w:rsid w:val="002F6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確認、作業のタイトル"/>
    <w:basedOn w:val="a0"/>
    <w:uiPriority w:val="1"/>
    <w:qFormat/>
    <w:rsid w:val="005A7B7E"/>
    <w:rPr>
      <w:rFonts w:eastAsiaTheme="majorEastAsia"/>
      <w:spacing w:val="0"/>
      <w:sz w:val="20"/>
      <w:bdr w:val="none" w:sz="0" w:space="0" w:color="auto"/>
    </w:rPr>
  </w:style>
  <w:style w:type="paragraph" w:customStyle="1" w:styleId="a8">
    <w:name w:val="技術をみがく_スタイル"/>
    <w:basedOn w:val="a"/>
    <w:link w:val="a9"/>
    <w:qFormat/>
    <w:rsid w:val="00847848"/>
    <w:pPr>
      <w:snapToGrid w:val="0"/>
      <w:spacing w:line="200" w:lineRule="exact"/>
      <w:jc w:val="center"/>
    </w:pPr>
    <w:rPr>
      <w:rFonts w:asciiTheme="majorEastAsia" w:eastAsiaTheme="majorEastAsia" w:hAnsiTheme="majorEastAsia"/>
      <w:b/>
      <w:color w:val="FFFFFF" w:themeColor="background1"/>
      <w:szCs w:val="18"/>
    </w:rPr>
  </w:style>
  <w:style w:type="character" w:customStyle="1" w:styleId="a9">
    <w:name w:val="技術をみがく_スタイル (文字)"/>
    <w:basedOn w:val="a0"/>
    <w:link w:val="a8"/>
    <w:rsid w:val="00847848"/>
    <w:rPr>
      <w:rFonts w:asciiTheme="majorEastAsia" w:eastAsiaTheme="majorEastAsia" w:hAnsiTheme="majorEastAsia"/>
      <w:b/>
      <w:color w:val="FFFFFF" w:themeColor="background1"/>
      <w:sz w:val="18"/>
      <w:szCs w:val="18"/>
    </w:rPr>
  </w:style>
  <w:style w:type="paragraph" w:customStyle="1" w:styleId="03">
    <w:name w:val="03_項目下の小見出し"/>
    <w:basedOn w:val="a"/>
    <w:link w:val="030"/>
    <w:qFormat/>
    <w:rsid w:val="004162FD"/>
    <w:rPr>
      <w:rFonts w:eastAsiaTheme="majorEastAsia"/>
      <w:b/>
      <w:sz w:val="20"/>
      <w:u w:val="single"/>
    </w:rPr>
  </w:style>
  <w:style w:type="paragraph" w:customStyle="1" w:styleId="04-215">
    <w:name w:val="04-2_本文（行送り1.5行）"/>
    <w:basedOn w:val="a"/>
    <w:link w:val="04-2150"/>
    <w:qFormat/>
    <w:rsid w:val="008C17CE"/>
    <w:pPr>
      <w:wordWrap w:val="0"/>
      <w:spacing w:line="360" w:lineRule="auto"/>
    </w:pPr>
    <w:rPr>
      <w:szCs w:val="18"/>
    </w:rPr>
  </w:style>
  <w:style w:type="character" w:customStyle="1" w:styleId="030">
    <w:name w:val="03_項目下の小見出し (文字)"/>
    <w:basedOn w:val="a0"/>
    <w:link w:val="03"/>
    <w:rsid w:val="004162FD"/>
    <w:rPr>
      <w:rFonts w:eastAsiaTheme="majorEastAsia"/>
      <w:b/>
      <w:sz w:val="20"/>
      <w:u w:val="single"/>
    </w:rPr>
  </w:style>
  <w:style w:type="table" w:styleId="aa">
    <w:name w:val="Table Grid"/>
    <w:basedOn w:val="a1"/>
    <w:uiPriority w:val="59"/>
    <w:rsid w:val="00230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図版のキャプション"/>
    <w:uiPriority w:val="1"/>
    <w:qFormat/>
    <w:rsid w:val="00693285"/>
    <w:rPr>
      <w:rFonts w:asciiTheme="majorEastAsia" w:eastAsiaTheme="majorEastAsia"/>
      <w:sz w:val="16"/>
      <w:szCs w:val="16"/>
    </w:rPr>
  </w:style>
  <w:style w:type="paragraph" w:customStyle="1" w:styleId="ac">
    <w:name w:val="吹き出し文字"/>
    <w:basedOn w:val="a"/>
    <w:qFormat/>
    <w:rsid w:val="00262F1B"/>
    <w:pPr>
      <w:wordWrap w:val="0"/>
      <w:spacing w:line="240" w:lineRule="exact"/>
    </w:pPr>
    <w:rPr>
      <w:rFonts w:asciiTheme="majorEastAsia" w:eastAsiaTheme="majorEastAsia" w:hAnsiTheme="majorEastAsia"/>
      <w:b/>
      <w:sz w:val="16"/>
      <w:szCs w:val="16"/>
    </w:rPr>
  </w:style>
  <w:style w:type="paragraph" w:customStyle="1" w:styleId="0415p">
    <w:name w:val="04_本文（行送り15pｔ）"/>
    <w:basedOn w:val="04-215"/>
    <w:link w:val="0415p0"/>
    <w:qFormat/>
    <w:rsid w:val="0054056A"/>
    <w:pPr>
      <w:spacing w:line="300" w:lineRule="exact"/>
      <w:ind w:leftChars="400" w:left="400" w:firstLineChars="200" w:firstLine="200"/>
    </w:pPr>
  </w:style>
  <w:style w:type="paragraph" w:styleId="ad">
    <w:name w:val="footer"/>
    <w:basedOn w:val="a"/>
    <w:link w:val="ae"/>
    <w:uiPriority w:val="99"/>
    <w:unhideWhenUsed/>
    <w:rsid w:val="000962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9621D"/>
    <w:rPr>
      <w:sz w:val="18"/>
    </w:rPr>
  </w:style>
  <w:style w:type="paragraph" w:customStyle="1" w:styleId="0415">
    <w:name w:val="04_本文テキスト（行送り1.5行）"/>
    <w:basedOn w:val="a"/>
    <w:qFormat/>
    <w:rsid w:val="008A569A"/>
    <w:pPr>
      <w:wordWrap w:val="0"/>
      <w:spacing w:line="360" w:lineRule="auto"/>
    </w:pPr>
    <w:rPr>
      <w:szCs w:val="18"/>
    </w:rPr>
  </w:style>
  <w:style w:type="character" w:styleId="af">
    <w:name w:val="line number"/>
    <w:basedOn w:val="a0"/>
    <w:uiPriority w:val="99"/>
    <w:unhideWhenUsed/>
    <w:rsid w:val="00F558FE"/>
  </w:style>
  <w:style w:type="paragraph" w:customStyle="1" w:styleId="af0">
    <w:name w:val="本文スタイル"/>
    <w:basedOn w:val="a"/>
    <w:qFormat/>
    <w:rsid w:val="00AB7CBA"/>
    <w:pPr>
      <w:wordWrap w:val="0"/>
      <w:spacing w:line="360" w:lineRule="auto"/>
    </w:pPr>
    <w:rPr>
      <w:szCs w:val="18"/>
    </w:rPr>
  </w:style>
  <w:style w:type="paragraph" w:customStyle="1" w:styleId="af1">
    <w:name w:val="要点整理アイコン"/>
    <w:qFormat/>
    <w:rsid w:val="00D75676"/>
    <w:pPr>
      <w:jc w:val="center"/>
    </w:pPr>
    <w:rPr>
      <w:rFonts w:asciiTheme="majorEastAsia" w:eastAsiaTheme="majorEastAsia" w:hAnsiTheme="majorEastAsia"/>
      <w:b/>
      <w:bCs/>
      <w:color w:val="FFFFFF" w:themeColor="background1"/>
      <w:sz w:val="18"/>
    </w:rPr>
  </w:style>
  <w:style w:type="paragraph" w:customStyle="1" w:styleId="af2">
    <w:name w:val="要点整理_本文_大タイトル"/>
    <w:basedOn w:val="0415p"/>
    <w:link w:val="af3"/>
    <w:qFormat/>
    <w:rsid w:val="00D75676"/>
    <w:pPr>
      <w:ind w:leftChars="0" w:left="0" w:firstLineChars="0" w:firstLine="0"/>
    </w:pPr>
    <w:rPr>
      <w:rFonts w:asciiTheme="majorEastAsia" w:eastAsiaTheme="majorEastAsia" w:hAnsiTheme="majorEastAsia"/>
      <w:b/>
      <w:bCs/>
      <w:sz w:val="26"/>
      <w:szCs w:val="26"/>
    </w:rPr>
  </w:style>
  <w:style w:type="paragraph" w:customStyle="1" w:styleId="af4">
    <w:name w:val="要点整理_本文_中タイトル"/>
    <w:basedOn w:val="0415p"/>
    <w:link w:val="af5"/>
    <w:autoRedefine/>
    <w:qFormat/>
    <w:rsid w:val="00D75676"/>
    <w:pPr>
      <w:spacing w:beforeLines="50" w:before="131"/>
      <w:ind w:leftChars="0" w:left="0" w:firstLineChars="0" w:firstLine="0"/>
    </w:pPr>
    <w:rPr>
      <w:rFonts w:asciiTheme="majorEastAsia" w:eastAsiaTheme="majorEastAsia" w:hAnsiTheme="majorEastAsia"/>
      <w:b/>
      <w:bCs/>
      <w:sz w:val="23"/>
      <w:szCs w:val="23"/>
    </w:rPr>
  </w:style>
  <w:style w:type="paragraph" w:customStyle="1" w:styleId="af6">
    <w:name w:val="要点整理_本文_小タイトル"/>
    <w:basedOn w:val="af4"/>
    <w:link w:val="af7"/>
    <w:qFormat/>
    <w:rsid w:val="00D75676"/>
    <w:pPr>
      <w:spacing w:beforeLines="0" w:before="0"/>
    </w:pPr>
    <w:rPr>
      <w:sz w:val="18"/>
      <w:szCs w:val="18"/>
    </w:rPr>
  </w:style>
  <w:style w:type="paragraph" w:customStyle="1" w:styleId="af8">
    <w:name w:val="要点整理_本文_１字落とし＋設問はじめ"/>
    <w:basedOn w:val="0415p"/>
    <w:link w:val="af9"/>
    <w:qFormat/>
    <w:rsid w:val="00A50AFF"/>
    <w:pPr>
      <w:ind w:leftChars="100" w:left="1361" w:hangingChars="700" w:hanging="1191"/>
      <w:jc w:val="both"/>
    </w:pPr>
    <w:rPr>
      <w:rFonts w:ascii="ＭＳ 明朝"/>
    </w:rPr>
  </w:style>
  <w:style w:type="paragraph" w:customStyle="1" w:styleId="1">
    <w:name w:val="要点整理_本文_1字落とし"/>
    <w:basedOn w:val="af8"/>
    <w:link w:val="10"/>
    <w:qFormat/>
    <w:rsid w:val="00D75676"/>
    <w:pPr>
      <w:ind w:left="340" w:hangingChars="100" w:hanging="170"/>
    </w:pPr>
  </w:style>
  <w:style w:type="paragraph" w:customStyle="1" w:styleId="afa">
    <w:name w:val="要点整理_節タイトル"/>
    <w:basedOn w:val="02"/>
    <w:qFormat/>
    <w:rsid w:val="00D75676"/>
    <w:pPr>
      <w:spacing w:line="520" w:lineRule="exact"/>
    </w:pPr>
    <w:rPr>
      <w:rFonts w:cs="Times New Roman (本文のフォント - コンプレ"/>
      <w:bCs/>
      <w:color w:val="FFFFFF" w:themeColor="background1"/>
      <w:spacing w:val="5"/>
      <w:sz w:val="36"/>
      <w:szCs w:val="36"/>
    </w:rPr>
  </w:style>
  <w:style w:type="paragraph" w:customStyle="1" w:styleId="afb">
    <w:name w:val="要点整理_節"/>
    <w:basedOn w:val="02"/>
    <w:qFormat/>
    <w:rsid w:val="00D75676"/>
    <w:pPr>
      <w:spacing w:line="520" w:lineRule="exact"/>
      <w:jc w:val="center"/>
    </w:pPr>
    <w:rPr>
      <w:bCs/>
      <w:color w:val="FFFFFF" w:themeColor="background1"/>
      <w:spacing w:val="5"/>
      <w:w w:val="91"/>
      <w:sz w:val="28"/>
      <w:szCs w:val="28"/>
    </w:rPr>
  </w:style>
  <w:style w:type="paragraph" w:customStyle="1" w:styleId="afc">
    <w:name w:val="要点整理_解答欄"/>
    <w:basedOn w:val="a"/>
    <w:qFormat/>
    <w:rsid w:val="0054357B"/>
    <w:pPr>
      <w:wordWrap w:val="0"/>
      <w:spacing w:line="400" w:lineRule="exact"/>
      <w:jc w:val="distribute"/>
    </w:pPr>
    <w:rPr>
      <w:rFonts w:asciiTheme="majorEastAsia" w:eastAsiaTheme="majorEastAsia" w:cs="Times New Roman (本文のフォント - コンプレ"/>
      <w:szCs w:val="18"/>
      <w:u w:val="dotted"/>
    </w:rPr>
  </w:style>
  <w:style w:type="paragraph" w:customStyle="1" w:styleId="afd">
    <w:name w:val="ノンブルと柱"/>
    <w:basedOn w:val="a"/>
    <w:qFormat/>
    <w:rsid w:val="00D75676"/>
    <w:pPr>
      <w:wordWrap w:val="0"/>
      <w:ind w:left="170" w:hangingChars="100" w:hanging="170"/>
      <w:jc w:val="center"/>
    </w:pPr>
    <w:rPr>
      <w:rFonts w:asciiTheme="majorEastAsia" w:eastAsiaTheme="majorEastAsia" w:hAnsiTheme="majorEastAsia"/>
      <w:szCs w:val="18"/>
    </w:rPr>
  </w:style>
  <w:style w:type="paragraph" w:customStyle="1" w:styleId="afe">
    <w:name w:val="要点整理_標準"/>
    <w:basedOn w:val="1"/>
    <w:link w:val="aff"/>
    <w:qFormat/>
    <w:rsid w:val="003117D5"/>
    <w:pPr>
      <w:ind w:leftChars="0" w:left="0" w:firstLineChars="0" w:firstLine="0"/>
    </w:pPr>
  </w:style>
  <w:style w:type="paragraph" w:customStyle="1" w:styleId="aff0">
    <w:name w:val="要点整理_教科書ページ"/>
    <w:qFormat/>
    <w:rsid w:val="005A7547"/>
    <w:rPr>
      <w:rFonts w:asciiTheme="majorEastAsia" w:eastAsiaTheme="majorEastAsia" w:hAnsiTheme="majorEastAsia"/>
      <w:color w:val="FFFFFF" w:themeColor="background1"/>
      <w:sz w:val="18"/>
      <w:szCs w:val="18"/>
    </w:rPr>
  </w:style>
  <w:style w:type="paragraph" w:customStyle="1" w:styleId="aff1">
    <w:name w:val="要点整理_作業テキスト"/>
    <w:basedOn w:val="afe"/>
    <w:qFormat/>
    <w:rsid w:val="009F189D"/>
    <w:pPr>
      <w:ind w:leftChars="450" w:left="765"/>
    </w:pPr>
  </w:style>
  <w:style w:type="paragraph" w:customStyle="1" w:styleId="aff2">
    <w:name w:val="読解_本文標準"/>
    <w:basedOn w:val="afe"/>
    <w:link w:val="aff3"/>
    <w:qFormat/>
    <w:rsid w:val="007240B1"/>
  </w:style>
  <w:style w:type="paragraph" w:customStyle="1" w:styleId="aff4">
    <w:name w:val="読解_問番号"/>
    <w:basedOn w:val="afe"/>
    <w:link w:val="aff5"/>
    <w:qFormat/>
    <w:rsid w:val="007240B1"/>
    <w:pPr>
      <w:ind w:left="171" w:hanging="171"/>
    </w:pPr>
    <w:rPr>
      <w:b/>
      <w:bCs/>
    </w:rPr>
  </w:style>
  <w:style w:type="character" w:customStyle="1" w:styleId="04-2150">
    <w:name w:val="04-2_本文（行送り1.5行） (文字)"/>
    <w:basedOn w:val="a0"/>
    <w:link w:val="04-215"/>
    <w:rsid w:val="007240B1"/>
    <w:rPr>
      <w:sz w:val="18"/>
      <w:szCs w:val="18"/>
    </w:rPr>
  </w:style>
  <w:style w:type="character" w:customStyle="1" w:styleId="0415p0">
    <w:name w:val="04_本文（行送り15pｔ） (文字)"/>
    <w:basedOn w:val="04-2150"/>
    <w:link w:val="0415p"/>
    <w:rsid w:val="007240B1"/>
    <w:rPr>
      <w:sz w:val="18"/>
      <w:szCs w:val="18"/>
    </w:rPr>
  </w:style>
  <w:style w:type="character" w:customStyle="1" w:styleId="af9">
    <w:name w:val="要点整理_本文_１字落とし＋設問はじめ (文字)"/>
    <w:basedOn w:val="0415p0"/>
    <w:link w:val="af8"/>
    <w:rsid w:val="00A50AFF"/>
    <w:rPr>
      <w:rFonts w:ascii="ＭＳ 明朝"/>
      <w:sz w:val="18"/>
      <w:szCs w:val="18"/>
    </w:rPr>
  </w:style>
  <w:style w:type="character" w:customStyle="1" w:styleId="10">
    <w:name w:val="要点整理_本文_1字落とし (文字)"/>
    <w:basedOn w:val="af9"/>
    <w:link w:val="1"/>
    <w:rsid w:val="007240B1"/>
    <w:rPr>
      <w:rFonts w:ascii="ＭＳ 明朝"/>
      <w:sz w:val="18"/>
      <w:szCs w:val="18"/>
    </w:rPr>
  </w:style>
  <w:style w:type="character" w:customStyle="1" w:styleId="aff">
    <w:name w:val="要点整理_標準 (文字)"/>
    <w:basedOn w:val="10"/>
    <w:link w:val="afe"/>
    <w:rsid w:val="003117D5"/>
    <w:rPr>
      <w:rFonts w:ascii="ＭＳ 明朝"/>
      <w:sz w:val="18"/>
      <w:szCs w:val="18"/>
    </w:rPr>
  </w:style>
  <w:style w:type="character" w:customStyle="1" w:styleId="aff3">
    <w:name w:val="読解_本文標準 (文字)"/>
    <w:basedOn w:val="aff"/>
    <w:link w:val="aff2"/>
    <w:rsid w:val="007240B1"/>
    <w:rPr>
      <w:rFonts w:ascii="ＭＳ 明朝"/>
      <w:sz w:val="18"/>
      <w:szCs w:val="18"/>
    </w:rPr>
  </w:style>
  <w:style w:type="paragraph" w:customStyle="1" w:styleId="aff6">
    <w:name w:val="読解_ポイント本文"/>
    <w:basedOn w:val="aff2"/>
    <w:link w:val="aff7"/>
    <w:qFormat/>
    <w:rsid w:val="00D06C51"/>
    <w:rPr>
      <w:rFonts w:asciiTheme="majorEastAsia" w:eastAsiaTheme="majorEastAsia" w:hAnsiTheme="majorEastAsia"/>
    </w:rPr>
  </w:style>
  <w:style w:type="character" w:customStyle="1" w:styleId="aff5">
    <w:name w:val="読解_問番号 (文字)"/>
    <w:basedOn w:val="aff"/>
    <w:link w:val="aff4"/>
    <w:rsid w:val="007240B1"/>
    <w:rPr>
      <w:rFonts w:ascii="ＭＳ 明朝"/>
      <w:b/>
      <w:bCs/>
      <w:sz w:val="18"/>
      <w:szCs w:val="18"/>
    </w:rPr>
  </w:style>
  <w:style w:type="paragraph" w:customStyle="1" w:styleId="aff8">
    <w:name w:val="読解_ポイントタイトル"/>
    <w:basedOn w:val="aff2"/>
    <w:link w:val="aff9"/>
    <w:qFormat/>
    <w:rsid w:val="00D06C51"/>
    <w:pPr>
      <w:jc w:val="center"/>
    </w:pPr>
    <w:rPr>
      <w:rFonts w:asciiTheme="majorEastAsia" w:eastAsiaTheme="majorEastAsia" w:hAnsiTheme="majorEastAsia"/>
      <w:b/>
      <w:bCs/>
      <w:color w:val="FFFFFF" w:themeColor="background1"/>
      <w:sz w:val="24"/>
      <w:szCs w:val="24"/>
    </w:rPr>
  </w:style>
  <w:style w:type="character" w:customStyle="1" w:styleId="aff7">
    <w:name w:val="読解_ポイント本文 (文字)"/>
    <w:basedOn w:val="aff3"/>
    <w:link w:val="aff6"/>
    <w:rsid w:val="00D06C51"/>
    <w:rPr>
      <w:rFonts w:asciiTheme="majorEastAsia" w:eastAsiaTheme="majorEastAsia" w:hAnsiTheme="majorEastAsia"/>
      <w:sz w:val="18"/>
      <w:szCs w:val="18"/>
    </w:rPr>
  </w:style>
  <w:style w:type="character" w:customStyle="1" w:styleId="aff9">
    <w:name w:val="読解_ポイントタイトル (文字)"/>
    <w:basedOn w:val="aff3"/>
    <w:link w:val="aff8"/>
    <w:rsid w:val="00D06C51"/>
    <w:rPr>
      <w:rFonts w:asciiTheme="majorEastAsia" w:eastAsiaTheme="majorEastAsia" w:hAnsiTheme="majorEastAsia"/>
      <w:b/>
      <w:bCs/>
      <w:color w:val="FFFFFF" w:themeColor="background1"/>
      <w:sz w:val="24"/>
      <w:szCs w:val="24"/>
    </w:rPr>
  </w:style>
  <w:style w:type="paragraph" w:customStyle="1" w:styleId="2">
    <w:name w:val="要点整理_本文→_2字落とし"/>
    <w:basedOn w:val="1"/>
    <w:link w:val="20"/>
    <w:qFormat/>
    <w:rsid w:val="00DA36C6"/>
    <w:pPr>
      <w:ind w:leftChars="200" w:left="510"/>
    </w:pPr>
    <w:rPr>
      <w:lang w:val="ja-JP"/>
    </w:rPr>
  </w:style>
  <w:style w:type="character" w:customStyle="1" w:styleId="20">
    <w:name w:val="要点整理_本文→_2字落とし (文字)"/>
    <w:basedOn w:val="10"/>
    <w:link w:val="2"/>
    <w:rsid w:val="00DA36C6"/>
    <w:rPr>
      <w:rFonts w:ascii="ＭＳ 明朝"/>
      <w:sz w:val="18"/>
      <w:szCs w:val="18"/>
      <w:lang w:val="ja-JP"/>
    </w:rPr>
  </w:style>
  <w:style w:type="paragraph" w:customStyle="1" w:styleId="affa">
    <w:name w:val="要点整理_丸囲み数字用"/>
    <w:basedOn w:val="a"/>
    <w:link w:val="affb"/>
    <w:qFormat/>
    <w:rsid w:val="003D2DBD"/>
    <w:pPr>
      <w:snapToGrid w:val="0"/>
      <w:spacing w:line="220" w:lineRule="exact"/>
    </w:pPr>
    <w:rPr>
      <w:rFonts w:asciiTheme="minorEastAsia" w:eastAsiaTheme="minorEastAsia" w:hAnsiTheme="minorEastAsia"/>
      <w:sz w:val="14"/>
      <w:szCs w:val="14"/>
    </w:rPr>
  </w:style>
  <w:style w:type="character" w:customStyle="1" w:styleId="affb">
    <w:name w:val="要点整理_丸囲み数字用 (文字)"/>
    <w:basedOn w:val="a0"/>
    <w:link w:val="affa"/>
    <w:rsid w:val="003D2DBD"/>
    <w:rPr>
      <w:rFonts w:asciiTheme="minorEastAsia" w:eastAsiaTheme="minorEastAsia" w:hAnsiTheme="minorEastAsia"/>
      <w:sz w:val="14"/>
      <w:szCs w:val="14"/>
    </w:rPr>
  </w:style>
  <w:style w:type="paragraph" w:customStyle="1" w:styleId="18pt">
    <w:name w:val="要点整理_本文小_タイトル_前アキ18pt"/>
    <w:basedOn w:val="af6"/>
    <w:link w:val="18pt0"/>
    <w:qFormat/>
    <w:rsid w:val="00536DB5"/>
    <w:pPr>
      <w:spacing w:line="360" w:lineRule="exact"/>
    </w:pPr>
  </w:style>
  <w:style w:type="character" w:customStyle="1" w:styleId="af5">
    <w:name w:val="要点整理_本文_中タイトル (文字)"/>
    <w:basedOn w:val="0415p0"/>
    <w:link w:val="af4"/>
    <w:rsid w:val="00536DB5"/>
    <w:rPr>
      <w:rFonts w:asciiTheme="majorEastAsia" w:eastAsiaTheme="majorEastAsia" w:hAnsiTheme="majorEastAsia"/>
      <w:b/>
      <w:bCs/>
      <w:sz w:val="23"/>
      <w:szCs w:val="23"/>
    </w:rPr>
  </w:style>
  <w:style w:type="character" w:customStyle="1" w:styleId="af7">
    <w:name w:val="要点整理_本文_小タイトル (文字)"/>
    <w:basedOn w:val="af5"/>
    <w:link w:val="af6"/>
    <w:rsid w:val="00536DB5"/>
    <w:rPr>
      <w:rFonts w:asciiTheme="majorEastAsia" w:eastAsiaTheme="majorEastAsia" w:hAnsiTheme="majorEastAsia"/>
      <w:b/>
      <w:bCs/>
      <w:sz w:val="18"/>
      <w:szCs w:val="18"/>
    </w:rPr>
  </w:style>
  <w:style w:type="character" w:customStyle="1" w:styleId="18pt0">
    <w:name w:val="要点整理_本文小_タイトル_前アキ18pt (文字)"/>
    <w:basedOn w:val="af7"/>
    <w:link w:val="18pt"/>
    <w:rsid w:val="00536DB5"/>
    <w:rPr>
      <w:rFonts w:asciiTheme="majorEastAsia" w:eastAsiaTheme="majorEastAsia" w:hAnsiTheme="majorEastAsia"/>
      <w:b/>
      <w:bCs/>
      <w:sz w:val="18"/>
      <w:szCs w:val="18"/>
    </w:rPr>
  </w:style>
  <w:style w:type="paragraph" w:customStyle="1" w:styleId="affc">
    <w:name w:val="要点整理_本文_大タイトル_前アキ"/>
    <w:basedOn w:val="af2"/>
    <w:link w:val="affd"/>
    <w:qFormat/>
    <w:rsid w:val="00BA5385"/>
    <w:pPr>
      <w:spacing w:beforeLines="50" w:before="131"/>
    </w:pPr>
  </w:style>
  <w:style w:type="character" w:customStyle="1" w:styleId="af3">
    <w:name w:val="要点整理_本文_大タイトル (文字)"/>
    <w:basedOn w:val="0415p0"/>
    <w:link w:val="af2"/>
    <w:rsid w:val="00BA5385"/>
    <w:rPr>
      <w:rFonts w:asciiTheme="majorEastAsia" w:eastAsiaTheme="majorEastAsia" w:hAnsiTheme="majorEastAsia"/>
      <w:b/>
      <w:bCs/>
      <w:sz w:val="26"/>
      <w:szCs w:val="26"/>
    </w:rPr>
  </w:style>
  <w:style w:type="character" w:customStyle="1" w:styleId="affd">
    <w:name w:val="要点整理_本文_大タイトル_前アキ (文字)"/>
    <w:basedOn w:val="af3"/>
    <w:link w:val="affc"/>
    <w:rsid w:val="00BA5385"/>
    <w:rPr>
      <w:rFonts w:asciiTheme="majorEastAsia" w:eastAsiaTheme="majorEastAsia" w:hAnsiTheme="majorEastAsia"/>
      <w:b/>
      <w:bCs/>
      <w:sz w:val="26"/>
      <w:szCs w:val="26"/>
    </w:rPr>
  </w:style>
  <w:style w:type="paragraph" w:customStyle="1" w:styleId="affe">
    <w:name w:val="キャプション"/>
    <w:basedOn w:val="a"/>
    <w:uiPriority w:val="99"/>
    <w:rsid w:val="008149D1"/>
    <w:pPr>
      <w:autoSpaceDE w:val="0"/>
      <w:autoSpaceDN w:val="0"/>
      <w:adjustRightInd w:val="0"/>
      <w:snapToGrid w:val="0"/>
      <w:spacing w:line="100" w:lineRule="atLeast"/>
      <w:jc w:val="both"/>
      <w:textAlignment w:val="center"/>
    </w:pPr>
    <w:rPr>
      <w:rFonts w:asciiTheme="minorEastAsia" w:eastAsiaTheme="minorEastAsia" w:cs="KozMinPr6N-Regular"/>
      <w:color w:val="000000"/>
      <w:sz w:val="16"/>
      <w:szCs w:val="15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2ADDB9E7-9C9A-48E6-B0D5-8CBA54625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ED75A3-2D2B-4CC1-A7FB-E3BC10DC4992}"/>
</file>

<file path=customXml/itemProps3.xml><?xml version="1.0" encoding="utf-8"?>
<ds:datastoreItem xmlns:ds="http://schemas.openxmlformats.org/officeDocument/2006/customXml" ds:itemID="{62BDC150-70E5-4FE0-A4FD-1D9FF9FB53FF}"/>
</file>

<file path=customXml/itemProps4.xml><?xml version="1.0" encoding="utf-8"?>
<ds:datastoreItem xmlns:ds="http://schemas.openxmlformats.org/officeDocument/2006/customXml" ds:itemID="{D87E983D-58E4-4861-A227-9C387FAF46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92</Characters>
  <Application>Microsoft Office Word</Application>
  <DocSecurity>2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2025-03-06T05:29:00Z</dcterms:created>
  <dcterms:modified xsi:type="dcterms:W3CDTF">2025-03-06T05:29:00Z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