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EC59B" w14:textId="2FA63921" w:rsidR="00F9251A" w:rsidRDefault="006D0612">
      <w:r>
        <w:rPr>
          <w:noProof/>
        </w:rPr>
        <w:drawing>
          <wp:anchor distT="0" distB="0" distL="114300" distR="114300" simplePos="0" relativeHeight="251683840" behindDoc="1" locked="0" layoutInCell="1" allowOverlap="1" wp14:anchorId="2D571F57" wp14:editId="66D36A91">
            <wp:simplePos x="0" y="0"/>
            <wp:positionH relativeFrom="column">
              <wp:posOffset>4368165</wp:posOffset>
            </wp:positionH>
            <wp:positionV relativeFrom="paragraph">
              <wp:posOffset>129540</wp:posOffset>
            </wp:positionV>
            <wp:extent cx="4996180" cy="3533775"/>
            <wp:effectExtent l="19050" t="19050" r="13970" b="285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6180" cy="3533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0DB71D6E" wp14:editId="09A728DF">
            <wp:simplePos x="0" y="0"/>
            <wp:positionH relativeFrom="column">
              <wp:posOffset>-794385</wp:posOffset>
            </wp:positionH>
            <wp:positionV relativeFrom="paragraph">
              <wp:posOffset>129540</wp:posOffset>
            </wp:positionV>
            <wp:extent cx="4995545" cy="3533140"/>
            <wp:effectExtent l="19050" t="19050" r="14605" b="101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5545" cy="35331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75EEA3" wp14:editId="0E42CA0F">
                <wp:simplePos x="0" y="0"/>
                <wp:positionH relativeFrom="page">
                  <wp:posOffset>9210675</wp:posOffset>
                </wp:positionH>
                <wp:positionV relativeFrom="paragraph">
                  <wp:posOffset>-851535</wp:posOffset>
                </wp:positionV>
                <wp:extent cx="1181100" cy="2476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A730D0" w14:textId="77777777" w:rsidR="006D0612" w:rsidRPr="002663EF" w:rsidRDefault="006D0612" w:rsidP="006D061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5EEA3" id="正方形/長方形 15" o:spid="_x0000_s1026" style="position:absolute;left:0;text-align:left;margin-left:725.25pt;margin-top:-67.05pt;width:93pt;height:19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G42YAIAAOoEAAAOAAAAZHJzL2Uyb0RvYy54bWysVMlu2zAQvRfoPxC8N5KMNk2MyIHhwEWB&#10;IAmQFDnTFGkJ4FaStuR+fR8pOfupqA70DDnrmze+uBy0InvhQ2dNTauTkhJhuG06s63pr4f1lzNK&#10;QmSmYcoaUdODCPRy8fnTRe/mYmZbqxrhCYKYMO9dTdsY3bwoAm+FZuHEOmHwKK3XLEL126LxrEd0&#10;rYpZWZ4WvfWN85aLEHB7NT7SRY4vpeDxVsogIlE1RW0xnz6fm3QWiws233rm2o5PZbB/qEKzziDp&#10;U6grFhnZ+e5dKN1xb4OV8YRbXVgpOy5yD+imKt90c98yJ3IvACe4J5jC/wvLb/b37s4Dht6FeYCY&#10;uhik1+kX9ZEhg3V4AksMkXBcVtVZVZXAlONt9vX76beMZvHs7XyIP4TVJAk19RhGxojtr0NERpge&#10;TVKyYFXXrDulsnIIK+XJnmFuGHdje0oUCxGXNV3nL80OIV65KUN6lHZeohjCGQglFYsQtWtqGsyW&#10;Eqa2YCqPPtfyyju8S/qAbl8kLvP3UeLUyBUL7VhxjjpyS3cRBFedrunZS29lUpsiU3SC43kCSYrD&#10;ZpjGsrHN4c4Tb0f6BsfXHfJdA4875sFXNIsdjLc4pLJAwE4SJa31fz66T/agEV4p6cF/oPN7x7xA&#10;tz8NCJaW5Sj4o7A5CmanVxajqbDdjmcRDj6qoyi91Y9YzWXKgidmOHKNuE/KKo57iOXmYrnMZlgK&#10;x+K1uXc8BU8QJWQfhkfm3cSjiJnc2ONusPkbOo22ydPY5S5a2WWuJUhHHMGapGChMn+m5U8b+1LP&#10;Vs9/UYu/AAAA//8DAFBLAwQUAAYACAAAACEAzq707eIAAAAOAQAADwAAAGRycy9kb3ducmV2Lnht&#10;bEyPwU7DMBBE70j8g7VIXFDrhDZRCXEqBIp6QoiWD3DjTRwR25HtpoGvZ3uix5l9mp0pt7MZ2IQ+&#10;9M4KSJcJMLSNU73tBHwd6sUGWIjSKjk4iwJ+MMC2ur0pZaHc2X7itI8doxAbCilAxzgWnIdGo5Fh&#10;6Ua0dGudNzKS9B1XXp4p3Az8MUlybmRv6YOWI75qbL73JyPgrX/Y1U4ddtq3v+++3kwf09wKcX83&#10;vzwDizjHfxgu9ak6VNTp6E5WBTaQXmdJRqyARbpap8AuTL7KyTuS95SlwKuSX8+o/gAAAP//AwBQ&#10;SwECLQAUAAYACAAAACEAtoM4kv4AAADhAQAAEwAAAAAAAAAAAAAAAAAAAAAAW0NvbnRlbnRfVHlw&#10;ZXNdLnhtbFBLAQItABQABgAIAAAAIQA4/SH/1gAAAJQBAAALAAAAAAAAAAAAAAAAAC8BAABfcmVs&#10;cy8ucmVsc1BLAQItABQABgAIAAAAIQC1SG42YAIAAOoEAAAOAAAAAAAAAAAAAAAAAC4CAABkcnMv&#10;ZTJvRG9jLnhtbFBLAQItABQABgAIAAAAIQDOrvTt4gAAAA4BAAAPAAAAAAAAAAAAAAAAALoEAABk&#10;cnMvZG93bnJldi54bWxQSwUGAAAAAAQABADzAAAAyQUAAAAA&#10;" fillcolor="window" strokecolor="windowText" strokeweight="1.5pt">
                <v:textbox inset="0,0,0,0">
                  <w:txbxContent>
                    <w:p w14:paraId="46A730D0" w14:textId="77777777" w:rsidR="006D0612" w:rsidRPr="002663EF" w:rsidRDefault="006D0612" w:rsidP="006D0612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33A5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AB8C8B" wp14:editId="60728432">
                <wp:simplePos x="0" y="0"/>
                <wp:positionH relativeFrom="page">
                  <wp:posOffset>142875</wp:posOffset>
                </wp:positionH>
                <wp:positionV relativeFrom="paragraph">
                  <wp:posOffset>-897255</wp:posOffset>
                </wp:positionV>
                <wp:extent cx="7067550" cy="511175"/>
                <wp:effectExtent l="0" t="0" r="0" b="31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511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412F7B" w14:textId="04A86911" w:rsidR="00ED3566" w:rsidRPr="00876570" w:rsidRDefault="00ED3566" w:rsidP="008741FE">
                            <w:pPr>
                              <w:pStyle w:val="a7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741FE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奈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がわ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741FE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そん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B8C8B" id="正方形/長方形 13" o:spid="_x0000_s1027" style="position:absolute;left:0;text-align:left;margin-left:11.25pt;margin-top:-70.65pt;width:556.5pt;height:40.2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e7UYgIAAMQEAAAOAAAAZHJzL2Uyb0RvYy54bWysVFtv2yAUfp+0/4B4X21HSdNGdaqoUaZJ&#10;VVspnfpMMMRIwGFAYme/fgfsNl23p2l+IOfGuXx8Jze3vdHkKHxQYGtaXZSUCMuhUXZf0+/Pmy9X&#10;lITIbMM0WFHTkwj0dvn5003nFmICLehGeIJJbFh0rqZtjG5RFIG3wrBwAU5YdErwhkVU/b5oPOsw&#10;u9HFpCwviw584zxwEQJa14OTLnN+KQWPj1IGEYmuKfYW8+nzuUtnsbxhi71nrlV8bIP9QxeGKYtF&#10;31KtWWTk4NUfqYziHgLIeMHBFCCl4iLPgNNU5Ydpti1zIs+C4AT3BlP4f2n5w3HrnjzC0LmwCCim&#10;KXrpTfrF/kifwTq9gSX6SDga5+XlfDZDTDn6ZlVVzWcJzeJ82/kQvwowJAk19fgYGSN2vA9xCH0N&#10;ScUCaNVslNZZOYU77cmR4bvhczfQUaJZiGis6SZ/Y7XfrmlLOqThZF6mxhgSSmoWUTSuqWmwe0qY&#10;3iNTefS5FwupYmZB6mXNQjsUzWkHehgVkaNamZpelekbK2ubOhWZZeNEZxCTFPtdTxQWrtKNZNlB&#10;c3ryxMNAxOD4RmHZe5zsiXlkHraN2xQf8ZAacBYYJUpa8D//Zk/xSAj0UtIhk3HOHwfmBQL2zSJV&#10;rqvpNFE/K9PZfIKKf+/ZvffYg7kDBL3CvXU8iyk+6ldRejAvuHSrVBVdzHKsPSA6Kndx2DBcWy5W&#10;qxyGdHcs3tut4yl5Qi4B/ty/MO9GhkTk1gO8sp4tPhBliE03LawOEaTKLDrjiuxLCq5K5uG41mkX&#10;3+s56vzns/wFAAD//wMAUEsDBBQABgAIAAAAIQBYX3jW4QAAAAwBAAAPAAAAZHJzL2Rvd25yZXYu&#10;eG1sTI9NS8NAEIbvgv9hGcGLtJuktiwxmyIWFb0Uq4LHaXZMgtndmN208d87Pelx3nl4P4r1ZDtx&#10;oCG03mlI5wkIcpU3ras1vL3ezxSIENEZ7LwjDT8UYF2enxWYG390L3TYxVqwiQs5amhi7HMpQ9WQ&#10;xTD3PTn+ffrBYuRzqKUZ8MjmtpNZkqykxdZxQoM93TVUfe1GyyFqu+kfN0/qYfvcm/H96ps+FGp9&#10;eTHd3oCINMU/GE71uTqU3GnvR2eC6DRk2ZJJDbP0Ol2AOBHpYsnanrVVokCWhfw/ovwFAAD//wMA&#10;UEsBAi0AFAAGAAgAAAAhALaDOJL+AAAA4QEAABMAAAAAAAAAAAAAAAAAAAAAAFtDb250ZW50X1R5&#10;cGVzXS54bWxQSwECLQAUAAYACAAAACEAOP0h/9YAAACUAQAACwAAAAAAAAAAAAAAAAAvAQAAX3Jl&#10;bHMvLnJlbHNQSwECLQAUAAYACAAAACEAm+Hu1GICAADEBAAADgAAAAAAAAAAAAAAAAAuAgAAZHJz&#10;L2Uyb0RvYy54bWxQSwECLQAUAAYACAAAACEAWF941uEAAAAMAQAADwAAAAAAAAAAAAAAAAC8BAAA&#10;ZHJzL2Rvd25yZXYueG1sUEsFBgAAAAAEAAQA8wAAAMoFAAAAAA==&#10;" fillcolor="window" stroked="f" strokeweight="1pt">
                <v:textbox>
                  <w:txbxContent>
                    <w:p w14:paraId="5E412F7B" w14:textId="04A86911" w:rsidR="00ED3566" w:rsidRPr="00876570" w:rsidRDefault="00ED3566" w:rsidP="008741FE">
                      <w:pPr>
                        <w:pStyle w:val="a7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8741FE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か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神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奈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がわ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川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741FE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市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ちょう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町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そん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村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8741FE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8741FE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850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5A3183" wp14:editId="543BDF14">
                <wp:simplePos x="0" y="0"/>
                <wp:positionH relativeFrom="page">
                  <wp:posOffset>7924800</wp:posOffset>
                </wp:positionH>
                <wp:positionV relativeFrom="paragraph">
                  <wp:posOffset>-603885</wp:posOffset>
                </wp:positionV>
                <wp:extent cx="2476500" cy="38290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44C699C1" w14:textId="77777777" w:rsidR="00ED3566" w:rsidRPr="00485061" w:rsidRDefault="00ED3566" w:rsidP="00ED3566">
                            <w:pPr>
                              <w:spacing w:line="38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6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なまえ（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A3183" id="正方形/長方形 4" o:spid="_x0000_s1028" style="position:absolute;left:0;text-align:left;margin-left:624pt;margin-top:-47.55pt;width:19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l8YwIAAMIEAAAOAAAAZHJzL2Uyb0RvYy54bWysVEtvGjEQvlfqf7B8b3YhQAjKEqFEVJVQ&#10;EimpcjZem7Vke1zbsEt/fcfeDaRpT1X3YObleXz+hpvbzmhyED4osBUdXZSUCMuhVnZX0e8v6y9z&#10;SkJktmYarKjoUQR6u/z86aZ1CzGGBnQtPMEkNixaV9EmRrcoisAbYVi4ACcsOiV4wyKqflfUnrWY&#10;3ehiXJazogVfOw9chIDW+95Jlzm/lILHRymDiERXFHuL+fT53KazWN6wxc4z1yg+tMH+oQvDlMWi&#10;p1T3LDKy9+qPVEZxDwFkvOBgCpBScZFnwGlG5YdpnhvmRJ4FwQnuBFP4f2n5w+HZPXmEoXVhEVBM&#10;U3TSm/SL/ZEug3U8gSW6SDgax5Or2bRETDn6Lufj63Ka0CzOt50P8asAQ5JQUY+PkTFih02Ifehb&#10;SCoWQKt6rbTOyjHcaU8ODN8Nn7uGlhLNQkRjRdf5G6r9dk1b0lZ0djlNfTHkk9QsomhcXdFgd5Qw&#10;vUOi8uhzKxZSwUyC1Mo9C01fs0apJ4dRERmqlanovEzfUFfb1KfIHBvmOUOYpNhtO6Kw7jjdSJYt&#10;1McnTzz0NAyOrxVW3eBcT8wj77Br3KX4iIfUgJPAIFHSgP/5N3uKRzqgl5IWeYxj/tgzLxCubxaJ&#10;cj2aTBLxszKZXo1R8e892/ceuzd3gJCPcGsdz2KKj/pNlB7MK67cKlVFF7Mca/eADspd7PcLl5aL&#10;1SqHIdkdixv77HhKnpBLeL90r8y7gR8RmfUAb5xniw806WPTTQurfQSpMofOuCL3koKLklk4LHXa&#10;xPd6jjr/9Sx/AQAA//8DAFBLAwQUAAYACAAAACEAPIy7E+IAAAANAQAADwAAAGRycy9kb3ducmV2&#10;LnhtbEyPwU7DMBBE70j8g7VIvaDWSdOWNMSpKgQnOEApgqMbL0mEvU5jt0n/HucEx5kdzb7JN4PR&#10;7IydaywJiGcRMKTSqoYqAfv3p2kKzHlJSmpLKOCCDjbF9VUuM2V7esPzzlcslJDLpIDa+zbj3JU1&#10;GulmtkUKt2/bGemD7CquOtmHcqP5PIpW3MiGwodatvhQY/mzOxkBny93z5h8xa97dbxdfhwv60fd&#10;eyEmN8P2HpjHwf+FYcQP6FAEpoM9kXJMBz1fpGGMFzBdL2NgY2SVjNYhWMkiBV7k/P+K4hcAAP//&#10;AwBQSwECLQAUAAYACAAAACEAtoM4kv4AAADhAQAAEwAAAAAAAAAAAAAAAAAAAAAAW0NvbnRlbnRf&#10;VHlwZXNdLnhtbFBLAQItABQABgAIAAAAIQA4/SH/1gAAAJQBAAALAAAAAAAAAAAAAAAAAC8BAABf&#10;cmVscy8ucmVsc1BLAQItABQABgAIAAAAIQBntUl8YwIAAMIEAAAOAAAAAAAAAAAAAAAAAC4CAABk&#10;cnMvZTJvRG9jLnhtbFBLAQItABQABgAIAAAAIQA8jLsT4gAAAA0BAAAPAAAAAAAAAAAAAAAAAL0E&#10;AABkcnMvZG93bnJldi54bWxQSwUGAAAAAAQABADzAAAAzAUAAAAA&#10;" fillcolor="window" stroked="f" strokeweight=".5pt">
                <v:stroke dashstyle="dash"/>
                <v:textbox>
                  <w:txbxContent>
                    <w:p w14:paraId="44C699C1" w14:textId="77777777" w:rsidR="00ED3566" w:rsidRPr="00485061" w:rsidRDefault="00ED3566" w:rsidP="00ED3566">
                      <w:pPr>
                        <w:spacing w:line="38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8506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なまえ（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850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77BA97" wp14:editId="5221C681">
                <wp:simplePos x="0" y="0"/>
                <wp:positionH relativeFrom="margin">
                  <wp:posOffset>-775335</wp:posOffset>
                </wp:positionH>
                <wp:positionV relativeFrom="paragraph">
                  <wp:posOffset>3863340</wp:posOffset>
                </wp:positionV>
                <wp:extent cx="4838700" cy="10572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34A22D" w14:textId="13B5E8D5" w:rsidR="002511CD" w:rsidRPr="003171CA" w:rsidRDefault="002511CD" w:rsidP="003171CA">
                            <w:pPr>
                              <w:pStyle w:val="a7"/>
                              <w:numPr>
                                <w:ilvl w:val="0"/>
                                <w:numId w:val="6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Pr="003171C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たちの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んでいる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でぬってみよう。また、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はま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浜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かわ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さがみ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相模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はら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厚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ぎ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ふじ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さわ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沢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す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須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賀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茅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が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ヶ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さき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崎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お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だ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わら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原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765A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でぬ</w:t>
                            </w:r>
                            <w:r w:rsidR="00BE18C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り、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帳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しら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調</w:t>
                                  </w:r>
                                </w:rubyBase>
                              </w:ruby>
                            </w:r>
                            <w:r w:rsidR="00BE18C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べて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BE18C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き</w:t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</w:t>
                            </w:r>
                            <w:r w:rsidR="00BE18C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れてみよう。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7BA97" id="正方形/長方形 7" o:spid="_x0000_s1029" style="position:absolute;left:0;text-align:left;margin-left:-61.05pt;margin-top:304.2pt;width:381pt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7GmYgIAAMUEAAAOAAAAZHJzL2Uyb0RvYy54bWysVEtvGjEQvlfqf7B8b3YhpFCUJUKJqCqh&#10;BIlUORuvzVqyPa5t2KW/vmPvEtK0p6p7MPPyPD5/w+1dZzQ5Ch8U2IqOrkpKhOVQK7uv6Pfn1acZ&#10;JSEyWzMNVlT0JAK9W3z8cNu6uRhDA7oWnmASG+atq2gTo5sXReCNMCxcgRMWnRK8YRFVvy9qz1rM&#10;bnQxLsvPRQu+dh64CAGtD72TLnJ+KQWPT1IGEYmuKPYW8+nzuUtnsbhl871nrlF8aIP9QxeGKYtF&#10;X1M9sMjIwas/UhnFPQSQ8YqDKUBKxUWeAacZle+m2TbMiTwLghPcK0zh/6Xlj8et23iEoXVhHlBM&#10;U3TSm/SL/ZEug3V6BUt0kXA0TmbXs2mJmHL0jcqb6Xh6k+AsLtedD/GrAEOSUFGPr5FBYsd1iH3o&#10;OSRVC6BVvVJaZ+UU7rUnR4YPh+9dQ0uJZiGisaKr/A3VfrumLWmxnXHfGUNGSc0iNmlcXdFg95Qw&#10;vUeq8uhzLxZSxUyD1MsDC01fNKft+WFURJJqZSo6K9M3VNY2dSoyzYaJLigmKXa7jigsfJ1uJMsO&#10;6tPGEw89E4PjK4Vl1zjZhnmkHgKK6xSf8JAacBYYJEoa8D//Zk/xyAj0UtIilXHOHwfmBQL2zSJX&#10;vowmk8T9rEzwoVDxbz27tx57MPeAoI9wcR3PYoqP+ixKD+YFt26ZqqKLWY61e0QH5T72K4Z7y8Vy&#10;mcOQ747Ftd06npIn5BLgz90L825gSERyPcKZ9mz+jih9bLppYXmIIFVm0QVXZF9ScFcyD4e9Tsv4&#10;Vs9Rl3+fxS8AAAD//wMAUEsDBBQABgAIAAAAIQDBGH6b5AAAAAwBAAAPAAAAZHJzL2Rvd25yZXYu&#10;eG1sTI/BTsMwEETvSPyDtUhcUOskVKkT4lSIClC5VG1B4riNlyQitkPstOHvMSc4ruZp5m2xmnTH&#10;TjS41hoJ8TwCRqayqjW1hNfD40wAcx6Nws4akvBNDlbl5UWBubJns6PT3tcslBiXo4TG+z7n3FUN&#10;aXRz25MJ2YcdNPpwDjVXA55Due54EkUp19iasNBgTw8NVZ/7UYcRsV33z+uNeNq+9Gp8u/mid4FS&#10;Xl9N93fAPE3+D4Zf/aAOZXA62tEoxzoJszhJ4sBKSCOxABaQ9DbLgB0lLJeLDHhZ8P9PlD8AAAD/&#10;/wMAUEsBAi0AFAAGAAgAAAAhALaDOJL+AAAA4QEAABMAAAAAAAAAAAAAAAAAAAAAAFtDb250ZW50&#10;X1R5cGVzXS54bWxQSwECLQAUAAYACAAAACEAOP0h/9YAAACUAQAACwAAAAAAAAAAAAAAAAAvAQAA&#10;X3JlbHMvLnJlbHNQSwECLQAUAAYACAAAACEAJmOxpmICAADFBAAADgAAAAAAAAAAAAAAAAAuAgAA&#10;ZHJzL2Uyb0RvYy54bWxQSwECLQAUAAYACAAAACEAwRh+m+QAAAAMAQAADwAAAAAAAAAAAAAAAAC8&#10;BAAAZHJzL2Rvd25yZXYueG1sUEsFBgAAAAAEAAQA8wAAAM0FAAAAAA==&#10;" fillcolor="window" stroked="f" strokeweight="1pt">
                <v:textbox>
                  <w:txbxContent>
                    <w:p w14:paraId="6134A22D" w14:textId="13B5E8D5" w:rsidR="002511CD" w:rsidRPr="003171CA" w:rsidRDefault="002511CD" w:rsidP="003171CA">
                      <w:pPr>
                        <w:pStyle w:val="a7"/>
                        <w:numPr>
                          <w:ilvl w:val="0"/>
                          <w:numId w:val="6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けん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県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Pr="003171CA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ぶん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分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たちの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住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んでいる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村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あか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赤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でぬってみよう。また、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横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はま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浜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かわ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川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さがみ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相模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はら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原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あつ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厚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ぎ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木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ふじ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藤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さわ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沢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横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す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須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賀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茅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が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ヶ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さき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崎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お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小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だ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田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わら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原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市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黄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1765AF">
                        <w:rPr>
                          <w:rFonts w:hint="eastAsia"/>
                          <w:color w:val="000000" w:themeColor="text1"/>
                          <w:sz w:val="22"/>
                        </w:rPr>
                        <w:t>でぬ</w:t>
                      </w:r>
                      <w:r w:rsidR="00BE18C3">
                        <w:rPr>
                          <w:rFonts w:hint="eastAsia"/>
                          <w:color w:val="000000" w:themeColor="text1"/>
                          <w:sz w:val="22"/>
                        </w:rPr>
                        <w:t>り、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ちょう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帳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で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口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しら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調</w:t>
                            </w:r>
                          </w:rubyBase>
                        </w:ruby>
                      </w:r>
                      <w:r w:rsidR="00BE18C3">
                        <w:rPr>
                          <w:rFonts w:hint="eastAsia"/>
                          <w:color w:val="000000" w:themeColor="text1"/>
                          <w:sz w:val="22"/>
                        </w:rPr>
                        <w:t>べて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BE18C3">
                        <w:rPr>
                          <w:rFonts w:hint="eastAsia"/>
                          <w:color w:val="000000" w:themeColor="text1"/>
                          <w:sz w:val="22"/>
                        </w:rPr>
                        <w:t>き</w:t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い</w:t>
                      </w:r>
                      <w:r w:rsidR="00BE18C3">
                        <w:rPr>
                          <w:rFonts w:hint="eastAsia"/>
                          <w:color w:val="000000" w:themeColor="text1"/>
                          <w:sz w:val="22"/>
                        </w:rPr>
                        <w:t>れてみよう。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061" w:rsidRPr="003171C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46C44C" wp14:editId="7DA2803E">
                <wp:simplePos x="0" y="0"/>
                <wp:positionH relativeFrom="margin">
                  <wp:posOffset>4367530</wp:posOffset>
                </wp:positionH>
                <wp:positionV relativeFrom="paragraph">
                  <wp:posOffset>3815715</wp:posOffset>
                </wp:positionV>
                <wp:extent cx="4733925" cy="647700"/>
                <wp:effectExtent l="0" t="0" r="9525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E3FA6D" w14:textId="133D67C1" w:rsidR="003171CA" w:rsidRPr="00982BE5" w:rsidRDefault="003171CA" w:rsidP="00982BE5">
                            <w:pPr>
                              <w:pStyle w:val="a7"/>
                              <w:numPr>
                                <w:ilvl w:val="0"/>
                                <w:numId w:val="9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のようす</w:t>
                            </w:r>
                            <w:r w:rsidR="008741FE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ながら、</w:t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ジェイ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J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アール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R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その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た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てつ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」「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そく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「おもな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しゃ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車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専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よう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ゆう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料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くろ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黒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いろ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6C44C" id="正方形/長方形 10" o:spid="_x0000_s1030" style="position:absolute;left:0;text-align:left;margin-left:343.9pt;margin-top:300.45pt;width:372.75pt;height:5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VNZQIAAMQEAAAOAAAAZHJzL2Uyb0RvYy54bWysVEtvGjEQvlfqf7B8LwuEhASxRCgRVSWU&#10;IJEqZ+O1WUu2x7UNu/TXd+zdBJr2VHUPZl6ex+dvmN+3RpOj8EGBLeloMKREWA6VsvuSfn9Zfbml&#10;JERmK6bBipKeRKD3i8+f5o2biTHUoCvhCSaxYda4ktYxullRBF4Lw8IAnLDolOANi6j6fVF51mB2&#10;o4vxcHhTNOAr54GLEND62DnpIueXUvD4LGUQkeiSYm8xnz6fu3QWizmb7T1zteJ9G+wfujBMWSz6&#10;nuqRRUYOXv2RyijuIYCMAw6mACkVF3kGnGY0/DDNtmZO5FkQnODeYQr/Ly1/Om7dxiMMjQuzgGKa&#10;opXepF/sj7QZrNM7WKKNhKNxMr26uhtfU8LRdzOZTocZzeJ82/kQvwowJAkl9fgYGSN2XIeIFTH0&#10;LSQVC6BVtVJaZ+UUHrQnR4bvhs9dQUOJZiGisaSr/KW3wxS/XdOWNEjDcWqGcIaEkppFFI2rShrs&#10;nhKm98hUHn3uxUKqmFmQenlkoe6K5rQdPYyKyFGtTElvh+nrK2ubOhWZZf1EZxCTFNtdSxQWnqQb&#10;ybKD6rTxxENHxOD4SmHZNU62YR6Zh23jNsVnPKQGnAV6iZIa/M+/2VM8EgK9lDTIZJzzx4F5gYB9&#10;s0iVu9Fkkqiflcn1dIyKv/TsLj32YB4AQR/h3jqexRQf9ZsoPZhXXLplqoouZjnW7hDtlYfYbRiu&#10;LRfLZQ5DujsW13breEqekEuAv7SvzLueIRG59QRvrGezD0TpYtNNC8tDBKkyi864Ih+SgquSmdGv&#10;ddrFSz1Hnf98Fr8AAAD//wMAUEsDBBQABgAIAAAAIQAXlO8T4wAAAAwBAAAPAAAAZHJzL2Rvd25y&#10;ZXYueG1sTI/NTsMwEITvSLyDtUhcUGvToNYNcSpEBQguFS1IHN14SSLiH2KnDW/P9gS3Wc1o5tti&#10;NdqOHbCPrXcKrqcCGLrKm9bVCt52DxMJLCbtjO68QwU/GGFVnp8VOjf+6F7xsE01oxIXc62gSSnk&#10;nMeqQavj1Ad05H363upEZ19z0+sjlduOz4SYc6tbRwuNDnjfYPW1HSyNyM06PK2f5ePmJZjh/eob&#10;P6RW6vJivLsFlnBMf2E44RM6lMS094MzkXUK5nJB6ImEEEtgp8RNlmXA9goWYrYEXhb8/xPlLwAA&#10;AP//AwBQSwECLQAUAAYACAAAACEAtoM4kv4AAADhAQAAEwAAAAAAAAAAAAAAAAAAAAAAW0NvbnRl&#10;bnRfVHlwZXNdLnhtbFBLAQItABQABgAIAAAAIQA4/SH/1gAAAJQBAAALAAAAAAAAAAAAAAAAAC8B&#10;AABfcmVscy8ucmVsc1BLAQItABQABgAIAAAAIQBYuFVNZQIAAMQEAAAOAAAAAAAAAAAAAAAAAC4C&#10;AABkcnMvZTJvRG9jLnhtbFBLAQItABQABgAIAAAAIQAXlO8T4wAAAAwBAAAPAAAAAAAAAAAAAAAA&#10;AL8EAABkcnMvZG93bnJldi54bWxQSwUGAAAAAAQABADzAAAAzwUAAAAA&#10;" fillcolor="window" stroked="f" strokeweight="1pt">
                <v:textbox>
                  <w:txbxContent>
                    <w:p w14:paraId="2FE3FA6D" w14:textId="133D67C1" w:rsidR="003171CA" w:rsidRPr="00982BE5" w:rsidRDefault="003171CA" w:rsidP="00982BE5">
                      <w:pPr>
                        <w:pStyle w:val="a7"/>
                        <w:numPr>
                          <w:ilvl w:val="0"/>
                          <w:numId w:val="9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のようす</w:t>
                      </w:r>
                      <w:r w:rsidR="008741FE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ながら、</w:t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ジェイ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J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アール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R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t>その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た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他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てつ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鉄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線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」「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そく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速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」</w:t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「おもな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自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動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しゃ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車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せん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専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よう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用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・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ゆう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有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りょう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料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どう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道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路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」を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くろ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黒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いろ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色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0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E4AB3B" wp14:editId="78EEB4DD">
                <wp:simplePos x="0" y="0"/>
                <wp:positionH relativeFrom="margin">
                  <wp:posOffset>-822960</wp:posOffset>
                </wp:positionH>
                <wp:positionV relativeFrom="paragraph">
                  <wp:posOffset>-337186</wp:posOffset>
                </wp:positionV>
                <wp:extent cx="2276475" cy="4476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774DA" w14:textId="7AFA8DA0" w:rsidR="00ED3566" w:rsidRPr="00485061" w:rsidRDefault="00485061" w:rsidP="008741FE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そん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村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4AB3B" id="正方形/長方形 3" o:spid="_x0000_s1031" style="position:absolute;left:0;text-align:left;margin-left:-64.8pt;margin-top:-26.55pt;width:179.25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qtYgIAAMQEAAAOAAAAZHJzL2Uyb0RvYy54bWysVEtPGzEQvlfqf7B8L5tEgbQRGxSBUlVC&#10;gAQV54nXzlqyPa7tZDf99R17F0JpT1X34MzL8/j8TS6vemvYQYao0dV8ejbhTDqBjXa7mn9/2nz6&#10;zFlM4Bow6GTNjzLyq9XHD5edX8oZtmgaGRglcXHZ+Zq3KfllVUXRSgvxDL105FQYLCRSw65qAnSU&#10;3ZpqNplcVB2GxgcUMkay3gxOvir5lZIi3SsVZWKm5tRbKmco5zaf1eoSlrsAvtVibAP+oQsL2lHR&#10;11Q3kIDtg/4jldUiYESVzgTaCpXSQpYZaJrp5N00jy14WWYhcKJ/hSn+v7Ti7vDoHwLB0Pm4jCTm&#10;KXoVbP6l/lhfwDq+giX7xAQZZ7PFxXxxzpkg33y+uCCZ0lSn2z7E9FWiZVmoeaDHKBjB4TamIfQl&#10;JBeLaHSz0cYU5RivTWAHoHej526w48xATGSs+aZ8Y7XfrhnHOqLhbDGhxxZAhFIGEonWNzWPbscZ&#10;mB0xVaRQenGYKxYW5F5uILZD0ZJ2oIfViThqtK3550n+xsrG5U5lYdk40QnELKV+2zNNhQsy2bLF&#10;5vgQWMCBiNGLjaaytzTZAwRiHrVN25Tu6VAGaRYcJc5aDD//Zs/xRAjyctYRk2nOH3sIkgD75ogq&#10;X6bzeaZ+Uebnixkp4a1n+9bj9vYaCfQp7a0XRczxybyIKqB9pqVb56rkAieo9oDoqFynYcNobYVc&#10;r0sY0d1DunWPXuTkGbkM+FP/DMGPDEnErTt8YT0s3xFliM03Ha73CZUuLDrhSuzLCq1K4eG41nkX&#10;3+ol6vTns/oFAAD//wMAUEsDBBQABgAIAAAAIQA/Yr1/4QAAAAsBAAAPAAAAZHJzL2Rvd25yZXYu&#10;eG1sTI/BTsMwDIbvSLxDZCQuaEtbYGSl6YSYAMFlYoDEMWtMW9E4pUm38vaYE9xs+dP/fy5Wk+vE&#10;HofQetKQzhMQSJW3LdUaXl/uZgpEiIas6Tyhhm8MsCqPjwqTW3+gZ9xvYy04hEJuNDQx9rmUoWrQ&#10;mTD3PRLfPvzgTOR1qKUdzIHDXSezJFlIZ1rihsb0eNtg9bkdHZeozbp/WD+q+81Tb8e3sy98V0br&#10;05Pp5hpExCn+wfCrz+pQstPOj2SD6DTM0my5YJany/MUBCNZppYgdsxeXYAsC/n/h/IHAAD//wMA&#10;UEsBAi0AFAAGAAgAAAAhALaDOJL+AAAA4QEAABMAAAAAAAAAAAAAAAAAAAAAAFtDb250ZW50X1R5&#10;cGVzXS54bWxQSwECLQAUAAYACAAAACEAOP0h/9YAAACUAQAACwAAAAAAAAAAAAAAAAAvAQAAX3Jl&#10;bHMvLnJlbHNQSwECLQAUAAYACAAAACEA9S06rWICAADEBAAADgAAAAAAAAAAAAAAAAAuAgAAZHJz&#10;L2Uyb0RvYy54bWxQSwECLQAUAAYACAAAACEAP2K9f+EAAAALAQAADwAAAAAAAAAAAAAAAAC8BAAA&#10;ZHJzL2Rvd25yZXYueG1sUEsFBgAAAAAEAAQA8wAAAMoFAAAAAA==&#10;" fillcolor="window" stroked="f" strokeweight="1pt">
                <v:textbox>
                  <w:txbxContent>
                    <w:p w14:paraId="05C774DA" w14:textId="7AFA8DA0" w:rsidR="00ED3566" w:rsidRPr="00485061" w:rsidRDefault="00485061" w:rsidP="008741FE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けん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県</w:t>
                            </w:r>
                          </w:rubyBase>
                        </w:ruby>
                      </w: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し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市</w:t>
                            </w:r>
                          </w:rubyBase>
                        </w:ruby>
                      </w: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そん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村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8506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EFDB26" wp14:editId="16EA73A5">
                <wp:simplePos x="0" y="0"/>
                <wp:positionH relativeFrom="page">
                  <wp:posOffset>5343525</wp:posOffset>
                </wp:positionH>
                <wp:positionV relativeFrom="paragraph">
                  <wp:posOffset>-365760</wp:posOffset>
                </wp:positionV>
                <wp:extent cx="2228850" cy="43815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DA89A4" w14:textId="0CE6C06F" w:rsidR="00ED3566" w:rsidRPr="00485061" w:rsidRDefault="00485061" w:rsidP="008741FE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5061" w:rsidRP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485061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48506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FDB26" id="正方形/長方形 14" o:spid="_x0000_s1032" style="position:absolute;left:0;text-align:left;margin-left:420.75pt;margin-top:-28.8pt;width:175.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coYgIAAMQEAAAOAAAAZHJzL2Uyb0RvYy54bWysVEtvGjEQvlfqf7B8LwtbklCUJUJBVJWi&#10;BIlUORuvzVqyPa5t2KW/vmPvEtK0p6p7MPPyPD5/w+1dZzQ5Ch8U2IpORmNKhOVQK7uv6Pfn9acZ&#10;JSEyWzMNVlT0JAK9W3z8cNu6uSihAV0LTzCJDfPWVbSJ0c2LIvBGGBZG4IRFpwRvWETV74vasxaz&#10;G12U4/F10YKvnQcuQkDrqnfSRc4vpeDxScogItEVxd5iPn0+d+ksFrdsvvfMNYoPbbB/6MIwZbHo&#10;a6oVi4wcvPojlVHcQwAZRxxMAVIqLvIMOM1k/G6abcOcyLMgOMG9whT+X1r+eNy6jUcYWhfmAcU0&#10;RSe9Sb/YH+kyWKdXsEQXCUdjWZaz2RViytE3/TyboIxpistt50P8KsCQJFTU42NkjNjxIcQ+9ByS&#10;igXQql4rrbNyCvfakyPDd8PnrqGlRLMQ0VjRdf6Gar9d05a0SMPyZpwaY0goqVlE0bi6osHuKWF6&#10;j0zl0edeLKSKmQWplxULTV80p+3pYVREjmplKjobp2+orG3qVGSWDRNdQExS7HYdUVj4Ot1Ilh3U&#10;p40nHnoiBsfXCss+4GQb5pF52DZuU3zCQ2rAWWCQKGnA//ybPcUjIdBLSYtMxjl/HJgXCNg3i1T5&#10;MplOE/WzMr26KVHxbz27tx57MPeAoE9wbx3PYoqP+ixKD+YFl26ZqqKLWY61e0QH5T72G4Zry8Vy&#10;mcOQ7o7FB7t1PCVPyCXAn7sX5t3AkIjceoQz69n8HVH62HTTwvIQQarMoguuyL6k4KpkHg5rnXbx&#10;rZ6jLn8+i18AAAD//wMAUEsDBBQABgAIAAAAIQBdR2M74gAAAAsBAAAPAAAAZHJzL2Rvd25yZXYu&#10;eG1sTI/NTsMwEITvSLyDtUhcUOukaosJcSpEBahcKtoicdzGSxIR/xA7bXh7nBPcdndGM9/mq0G3&#10;7ESdb6yRkE4TYGRKqxpTSTjsnyYCmA9oFLbWkIQf8rAqLi9yzJQ9mzc67ULFYojxGUqoQ3AZ576s&#10;SaOfWkcmap+20xji2lVcdXiO4brlsyRZco2NiQ01Onqsqfza9TqWiO3avaw34nn76lT/fvNNHwKl&#10;vL4aHu6BBRrCnxlG/IgORWQ62t4oz1oJYp4uolXCZHG7BDY60rtZPB3HaQ68yPn/H4pfAAAA//8D&#10;AFBLAQItABQABgAIAAAAIQC2gziS/gAAAOEBAAATAAAAAAAAAAAAAAAAAAAAAABbQ29udGVudF9U&#10;eXBlc10ueG1sUEsBAi0AFAAGAAgAAAAhADj9If/WAAAAlAEAAAsAAAAAAAAAAAAAAAAALwEAAF9y&#10;ZWxzLy5yZWxzUEsBAi0AFAAGAAgAAAAhAOhVxyhiAgAAxAQAAA4AAAAAAAAAAAAAAAAALgIAAGRy&#10;cy9lMm9Eb2MueG1sUEsBAi0AFAAGAAgAAAAhAF1HYzviAAAACwEAAA8AAAAAAAAAAAAAAAAAvAQA&#10;AGRycy9kb3ducmV2LnhtbFBLBQYAAAAABAAEAPMAAADLBQAAAAA=&#10;" fillcolor="window" stroked="f" strokeweight="1pt">
                <v:textbox>
                  <w:txbxContent>
                    <w:p w14:paraId="4FDA89A4" w14:textId="0CE6C06F" w:rsidR="00ED3566" w:rsidRPr="00485061" w:rsidRDefault="00485061" w:rsidP="008741FE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5061" w:rsidRP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485061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485061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F1E1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E03797" wp14:editId="668BC2A6">
                <wp:simplePos x="0" y="0"/>
                <wp:positionH relativeFrom="margin">
                  <wp:posOffset>4549140</wp:posOffset>
                </wp:positionH>
                <wp:positionV relativeFrom="paragraph">
                  <wp:posOffset>4796790</wp:posOffset>
                </wp:positionV>
                <wp:extent cx="4648200" cy="8477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9E19FB" w14:textId="28BF4B85" w:rsidR="00B94E3A" w:rsidRPr="0004775D" w:rsidRDefault="00B94E3A" w:rsidP="0004775D">
                            <w:pPr>
                              <w:spacing w:line="34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03797" id="正方形/長方形 5" o:spid="_x0000_s1033" style="position:absolute;left:0;text-align:left;margin-left:358.2pt;margin-top:377.7pt;width:366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9ubAIAAAEFAAAOAAAAZHJzL2Uyb0RvYy54bWysVEtvGjEQvlfqf7B8bxYQCekqS4RAVJWi&#10;JBKpch68NmvJr9qGXfrrO/ZuAnmcqnIwM57xPL75Zm9uO63Igfsgrano+GJECTfM1tLsKvrraf3t&#10;mpIQwdSgrOEVPfJAb+dfv9y0ruQT21hVc08wiAll6yraxOjKogis4RrChXXcoFFYryGi6ndF7aHF&#10;6FoVk9Hoqmitr523jIeAt6veSOc5vhCcxQchAo9EVRRri/n0+dyms5jfQLnz4BrJhjLgH6rQIA0m&#10;fQ21gghk7+WHUFoyb4MV8YJZXVghJOO5B+xmPHrXzaYBx3MvCE5wrzCF/xeW3R827tEjDK0LZUAx&#10;ddEJr9M/1ke6DNbxFSzeRcLwcno1vcYJUMLQdj2dzSaXCc3i9Nr5EH9wq0kSKupxGBkjONyF2Lu+&#10;uKRkwSpZr6VSWTmGpfLkADg3HHdtW0oUhIiXFV3n35DtzTNlSIs0nMxyYYCEEgoi1qhdXdFgdpSA&#10;2iFTWfS5ljevw4ekT9jtWeJR/n2WODWygtD0FeeoyQ1KLSMSXEmNIJ2/ViZZeaboAMdpAkmK3bYj&#10;EquepUDpZmvr46Mn3vYsDo6tJaa9Q1gewSNtcRi4ivEBD6EsAmEHiZLG+j+f3Sd/ZBNaKWlxDRCk&#10;33vwHJv+aZBn38fTadqbrEwvZxNU/Llle24xe720OLExLr1jWUz+Ub2Iwlv9jBu7SFnRBIZh7n4c&#10;g7KM/XrizjO+WGQ33BUH8c5sHEvBE3IJ8KfuGbwb6BVxVPf2ZWWgfMey3je9NHaxj1bITMETrkjd&#10;pOCeZRIP34S0yOd69jp9ueZ/AQAA//8DAFBLAwQUAAYACAAAACEAqQD4/eAAAAAMAQAADwAAAGRy&#10;cy9kb3ducmV2LnhtbEyPy07DMBBF90j8gzVI7KhTlBY3jVMhJCSExILwWLuxG0eNx1HspKZfz3QF&#10;uzOaqztnyl1yPZvNGDqPEpaLDJjBxusOWwmfH893AliICrXqPRoJPybArrq+KlWh/QnfzVzHllEJ&#10;hkJJsDEOBeehscapsPCDQdod/OhUpHFsuR7Vicpdz++zbM2d6pAuWDWYJ2uaYz05Ca/hPM2NDm/J&#10;Jvuy+frOzjUepby9SY9bYNGk+BeGiz6pQ0VOez+hDqyX8LBc5xQlWK0ILok8F0R7CUKIDfCq5P+f&#10;qH4BAAD//wMAUEsBAi0AFAAGAAgAAAAhALaDOJL+AAAA4QEAABMAAAAAAAAAAAAAAAAAAAAAAFtD&#10;b250ZW50X1R5cGVzXS54bWxQSwECLQAUAAYACAAAACEAOP0h/9YAAACUAQAACwAAAAAAAAAAAAAA&#10;AAAvAQAAX3JlbHMvLnJlbHNQSwECLQAUAAYACAAAACEAM/BPbmwCAAABBQAADgAAAAAAAAAAAAAA&#10;AAAuAgAAZHJzL2Uyb0RvYy54bWxQSwECLQAUAAYACAAAACEAqQD4/eAAAAAMAQAADwAAAAAAAAAA&#10;AAAAAADGBAAAZHJzL2Rvd25yZXYueG1sUEsFBgAAAAAEAAQA8wAAANMFAAAAAA==&#10;" fillcolor="window" strokecolor="windowText" strokeweight="1pt">
                <v:textbox>
                  <w:txbxContent>
                    <w:p w14:paraId="039E19FB" w14:textId="28BF4B85" w:rsidR="00B94E3A" w:rsidRPr="0004775D" w:rsidRDefault="00B94E3A" w:rsidP="0004775D">
                      <w:pPr>
                        <w:spacing w:line="34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2"/>
                          <w:u w:val="dotte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5A78" w:rsidRPr="0045454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6DB65" wp14:editId="783196C0">
                <wp:simplePos x="0" y="0"/>
                <wp:positionH relativeFrom="margin">
                  <wp:posOffset>-603885</wp:posOffset>
                </wp:positionH>
                <wp:positionV relativeFrom="paragraph">
                  <wp:posOffset>4977765</wp:posOffset>
                </wp:positionV>
                <wp:extent cx="4886325" cy="647700"/>
                <wp:effectExtent l="0" t="0" r="9525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B1F4D5" w14:textId="3DA6A74C" w:rsidR="0045454A" w:rsidRDefault="008741FE" w:rsidP="00982BE5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２つの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ず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のなかに</w:t>
                            </w:r>
                            <w:r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いてみよう</w:t>
                            </w:r>
                            <w:r w:rsidR="0045454A" w:rsidRPr="00982BE5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0B9E3EB5" w14:textId="31CACB9B" w:rsidR="003B6D27" w:rsidRPr="00982BE5" w:rsidRDefault="003B6D27" w:rsidP="003B6D27">
                            <w:pPr>
                              <w:pStyle w:val="a7"/>
                              <w:spacing w:line="380" w:lineRule="exact"/>
                              <w:ind w:leftChars="0" w:left="36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ヒント：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こう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はどんなところを</w:t>
                            </w:r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741FE" w:rsidRPr="008741FE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1"/>
                                    </w:rPr>
                                    <w:t>むす</w:t>
                                  </w:r>
                                </w:rt>
                                <w:rubyBase>
                                  <w:r w:rsidR="008741FE">
                                    <w:rPr>
                                      <w:color w:val="000000" w:themeColor="text1"/>
                                      <w:sz w:val="22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="008741FE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んで</w:t>
                            </w:r>
                            <w:r w:rsidR="00205A7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いるのかな</w:t>
                            </w:r>
                            <w:r w:rsidR="00133093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DB65" id="正方形/長方形 11" o:spid="_x0000_s1034" style="position:absolute;left:0;text-align:left;margin-left:-47.55pt;margin-top:391.95pt;width:384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o1ZQIAAMQEAAAOAAAAZHJzL2Uyb0RvYy54bWysVEtvGjEQvlfqf7B8LwuUEIpYIgSiqoQS&#10;pKTK2Xht1pLtcW3DLv31HXs3IU17qroHMy/P4/M3LO5ao8lZ+KDAlnQ0GFIiLIdK2WNJvz9tP80o&#10;CZHZimmwoqQXEejd8uOHRePmYgw16Ep4gklsmDeupHWMbl4UgdfCsDAAJyw6JXjDIqr+WFSeNZjd&#10;6GI8HE6LBnzlPHARAlo3nZMuc34pBY8PUgYRiS4p9hbz6fN5SGexXLD50TNXK963wf6hC8OUxaKv&#10;qTYsMnLy6o9URnEPAWQccDAFSKm4yDPgNKPhu2kea+ZEngXBCe4VpvD/0vL786Pbe4ShcWEeUExT&#10;tNKb9Iv9kTaDdXkFS7SRcDROZrPp5/ENJRx908nt7TCjWVxvOx/iVwGGJKGkHh8jY8TOuxCxIoa+&#10;hKRiAbSqtkrrrFzCWntyZvhu+NwVNJRoFiIaS7rNX3o7TPHbNW1JgzQcp2YIZ0goqVlE0biqpMEe&#10;KWH6iEzl0edeLKSKmQWplw0LdVc0p+3oYVREjmplSjobpq+vrG3qVGSW9RNdQUxSbA8tUVh4lm4k&#10;ywGqy94TDx0Rg+NbhWV3ONmeeWQeto3bFB/wkBpwFuglSmrwP/9mT/FICPRS0iCTcc4fJ+YFAvbN&#10;IlW+jCaTRP2sTG5ux6j4t57DW489mTUg6CPcW8ezmOKjfhGlB/OMS7dKVdHFLMfaHaK9so7dhuHa&#10;crFa5TCku2NxZx8dT8kTcgnwp/aZedczJCK37uGF9Wz+jihdbLppYXWKIFVm0RVX5ENScFUyM/q1&#10;Trv4Vs9R1z+f5S8AAAD//wMAUEsDBBQABgAIAAAAIQBGr/Rp4wAAAAsBAAAPAAAAZHJzL2Rvd25y&#10;ZXYueG1sTI/LTsMwEEX3SPyDNUhsUOsU+nBCnApRAYJNRQGJ5TQekoh4HGKnDX+PWcFydI/uPZOv&#10;R9uKA/W+caxhNk1AEJfONFxpeH25mygQPiAbbB2Thm/ysC5OT3LMjDvyMx12oRKxhH2GGuoQukxK&#10;X9Zk0U9dRxyzD9dbDPHsK2l6PMZy28rLJFlKiw3HhRo7uq2p/NwNNo6o7aZ72Dyq++1TZ4a3iy96&#10;V6j1+dl4cw0i0Bj+YPjVj+pQRKe9G9h40WqYpItZRDWs1FUKIhLL1XwOYq9BqUUKssjl/x+KHwAA&#10;AP//AwBQSwECLQAUAAYACAAAACEAtoM4kv4AAADhAQAAEwAAAAAAAAAAAAAAAAAAAAAAW0NvbnRl&#10;bnRfVHlwZXNdLnhtbFBLAQItABQABgAIAAAAIQA4/SH/1gAAAJQBAAALAAAAAAAAAAAAAAAAAC8B&#10;AABfcmVscy8ucmVsc1BLAQItABQABgAIAAAAIQAlFEo1ZQIAAMQEAAAOAAAAAAAAAAAAAAAAAC4C&#10;AABkcnMvZTJvRG9jLnhtbFBLAQItABQABgAIAAAAIQBGr/Rp4wAAAAsBAAAPAAAAAAAAAAAAAAAA&#10;AL8EAABkcnMvZG93bnJldi54bWxQSwUGAAAAAAQABADzAAAAzwUAAAAA&#10;" fillcolor="window" stroked="f" strokeweight="1pt">
                <v:textbox>
                  <w:txbxContent>
                    <w:p w14:paraId="56B1F4D5" w14:textId="3DA6A74C" w:rsidR="0045454A" w:rsidRDefault="008741FE" w:rsidP="00982BE5">
                      <w:pPr>
                        <w:pStyle w:val="a7"/>
                        <w:numPr>
                          <w:ilvl w:val="0"/>
                          <w:numId w:val="10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うえ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２つの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ず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図</w:t>
                            </w:r>
                          </w:rubyBase>
                        </w:ruby>
                      </w:r>
                      <w:r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見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気</w:t>
                            </w:r>
                          </w:rubyBase>
                        </w:ruby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みぎ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右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のなかに</w:t>
                      </w:r>
                      <w:r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いてみよう</w:t>
                      </w:r>
                      <w:r w:rsidR="0045454A" w:rsidRPr="00982BE5">
                        <w:rPr>
                          <w:rFonts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0B9E3EB5" w14:textId="31CACB9B" w:rsidR="003B6D27" w:rsidRPr="00982BE5" w:rsidRDefault="003B6D27" w:rsidP="003B6D27">
                      <w:pPr>
                        <w:pStyle w:val="a7"/>
                        <w:spacing w:line="380" w:lineRule="exact"/>
                        <w:ind w:leftChars="0" w:left="36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ヒント：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こう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交</w:t>
                            </w:r>
                          </w:rubyBase>
                        </w:ruby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はどんなところを</w:t>
                      </w:r>
                      <w:r w:rsidR="008741FE">
                        <w:rPr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741FE" w:rsidRPr="008741FE">
                              <w:rPr>
                                <w:rFonts w:ascii="游明朝" w:eastAsia="游明朝" w:hAnsi="游明朝"/>
                                <w:color w:val="000000" w:themeColor="text1"/>
                                <w:sz w:val="11"/>
                              </w:rPr>
                              <w:t>むす</w:t>
                            </w:r>
                          </w:rt>
                          <w:rubyBase>
                            <w:r w:rsidR="008741FE">
                              <w:rPr>
                                <w:color w:val="000000" w:themeColor="text1"/>
                                <w:sz w:val="22"/>
                              </w:rPr>
                              <w:t>結</w:t>
                            </w:r>
                          </w:rubyBase>
                        </w:ruby>
                      </w:r>
                      <w:r w:rsidR="008741FE">
                        <w:rPr>
                          <w:rFonts w:hint="eastAsia"/>
                          <w:color w:val="000000" w:themeColor="text1"/>
                          <w:sz w:val="22"/>
                        </w:rPr>
                        <w:t>んで</w:t>
                      </w:r>
                      <w:r w:rsidR="00205A78">
                        <w:rPr>
                          <w:rFonts w:hint="eastAsia"/>
                          <w:color w:val="000000" w:themeColor="text1"/>
                          <w:sz w:val="22"/>
                        </w:rPr>
                        <w:t>いるのかな</w:t>
                      </w:r>
                      <w:r w:rsidR="00133093">
                        <w:rPr>
                          <w:rFonts w:hint="eastAsia"/>
                          <w:color w:val="000000" w:themeColor="text1"/>
                          <w:sz w:val="22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F6503" w:rsidRPr="000F65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FBE11" wp14:editId="4B8EC061">
                <wp:simplePos x="0" y="0"/>
                <wp:positionH relativeFrom="margin">
                  <wp:posOffset>-470535</wp:posOffset>
                </wp:positionH>
                <wp:positionV relativeFrom="paragraph">
                  <wp:posOffset>8063865</wp:posOffset>
                </wp:positionV>
                <wp:extent cx="2514600" cy="1104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DEA611" w14:textId="77777777" w:rsidR="000F6503" w:rsidRPr="00987C53" w:rsidRDefault="000F6503" w:rsidP="000F6503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県版地図「県のようす」「地形のようす」をみながら、滋賀県の自然環境で気づいたことを右に書いてみよう。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BE11" id="正方形/長方形 6" o:spid="_x0000_s1035" style="position:absolute;left:0;text-align:left;margin-left:-37.05pt;margin-top:634.95pt;width:198pt;height:8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3rYgIAAMUEAAAOAAAAZHJzL2Uyb0RvYy54bWysVFtv2yAUfp+0/4B4X21H6SVRnSpqlWlS&#10;1EZKpz4TDDEScBiQ2Nmv3wG7TdftaZofyLlxLh/fye1dbzQ5Ch8U2JpWFyUlwnJolN3X9Pvz6ssN&#10;JSEy2zANVtT0JAK9W3z+dNu5uZhAC7oRnmASG+adq2kbo5sXReCtMCxcgBMWnRK8YRFVvy8azzrM&#10;bnQxKcurogPfOA9chIDWh8FJFzm/lILHJymDiETXFHuL+fT53KWzWNyy+d4z1yo+tsH+oQvDlMWi&#10;b6keWGTk4NUfqYziHgLIeMHBFCCl4iLPgNNU5Ydpti1zIs+C4AT3BlP4f2n543HrNh5h6FyYBxTT&#10;FL30Jv1if6TPYJ3ewBJ9JByNk8tqelUiphx9VVVOZ6hgnuJ83fkQvwowJAk19fgaGSR2XIc4hL6G&#10;pGoBtGpWSuusnMK99uTI8OHwvRvoKNEsRDTWdJW/sdpv17QlHbYzuc6dMWSU1Cxik8Y1NQ12TwnT&#10;e6Qqjz73YiFVzDRIvTyw0A5Fc9qBH0ZFJKlWpqY3ZfrGytqmTkWm2TjRGcUkxX7XE4WFZ+lGsuyg&#10;OW088TAwMTi+Ulh2jZNtmEfqIaC4TvEJD6kBZ4FRoqQF//Nv9hSPjEAvJR1SGef8cWBeIGDfLHJl&#10;Vk2niftZmV5eT1Dx7z279x57MPeAoFe4uI5nMcVH/SpKD+YFt26ZqqKLWY61B0RH5T4OK4Z7y8Vy&#10;mcOQ747Ftd06npIn5BLgz/0L825kSERyPcIr7dn8A1GG2HTTwvIQQarMojOuyL6k4K5kHo57nZbx&#10;vZ6jzv8+i18AAAD//wMAUEsDBBQABgAIAAAAIQApD5Gm5AAAAA0BAAAPAAAAZHJzL2Rvd25yZXYu&#10;eG1sTI9PT4NAEMXvJn6HzZh4Me0CJS0gS2Ns1NRLY6uJxy07ApH9I7u0+O0dT3qbmffy3m/K9aR7&#10;dsLBd9YIiOcRMDS1VZ1pBLweHmYZMB+kUbK3BgV8o4d1dXlRykLZs3nB0z40jEKML6SANgRXcO7r&#10;FrX0c+vQkPZhBy0DrUPD1SDPFK57nkTRkmvZGWpopcP7FuvP/aipJNtt3NNmmz3unp0a326+8D2T&#10;QlxfTXe3wAJO4c8Mv/iEDhUxHe1olGe9gNkqjclKQrLMc2BkWSQxDUc6pekiB16V/P8X1Q8AAAD/&#10;/wMAUEsBAi0AFAAGAAgAAAAhALaDOJL+AAAA4QEAABMAAAAAAAAAAAAAAAAAAAAAAFtDb250ZW50&#10;X1R5cGVzXS54bWxQSwECLQAUAAYACAAAACEAOP0h/9YAAACUAQAACwAAAAAAAAAAAAAAAAAvAQAA&#10;X3JlbHMvLnJlbHNQSwECLQAUAAYACAAAACEAsFd962ICAADFBAAADgAAAAAAAAAAAAAAAAAuAgAA&#10;ZHJzL2Uyb0RvYy54bWxQSwECLQAUAAYACAAAACEAKQ+RpuQAAAANAQAADwAAAAAAAAAAAAAAAAC8&#10;BAAAZHJzL2Rvd25yZXYueG1sUEsFBgAAAAAEAAQA8wAAAM0FAAAAAA==&#10;" fillcolor="window" stroked="f" strokeweight="1pt">
                <v:textbox>
                  <w:txbxContent>
                    <w:p w14:paraId="6CDEA611" w14:textId="77777777" w:rsidR="000F6503" w:rsidRPr="00987C53" w:rsidRDefault="000F6503" w:rsidP="000F6503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県版地図「県のようす」「地形のようす」をみながら、滋賀県の自然環境で気づいたことを右に書いてみよう。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1E12" w:rsidRPr="007949E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A7D42" wp14:editId="3E771717">
                <wp:simplePos x="0" y="0"/>
                <wp:positionH relativeFrom="margin">
                  <wp:posOffset>-470535</wp:posOffset>
                </wp:positionH>
                <wp:positionV relativeFrom="paragraph">
                  <wp:posOffset>7587615</wp:posOffset>
                </wp:positionV>
                <wp:extent cx="647700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E321BB" w14:textId="77777777" w:rsidR="00071E12" w:rsidRPr="00987C53" w:rsidRDefault="00071E12" w:rsidP="00071E12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380" w:lineRule="exact"/>
                              <w:ind w:leftChars="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県版地図「地形のようす」と地図帳を見ながら、上の地図で「低いところ」に色を塗ってみよう。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A7D42" id="正方形/長方形 9" o:spid="_x0000_s1036" style="position:absolute;left:0;text-align:left;margin-left:-37.05pt;margin-top:597.45pt;width:510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jAYAIAAMUEAAAOAAAAZHJzL2Uyb0RvYy54bWysVMtuEzEU3SPxD5b3dJIQ2hJ1UkWtgpCq&#10;UqlFXTseO2PJL2wnM+HrOfZMk1JYIbJw7sv3cXzuXF33RpO9CFE5W9Pp2YQSYblrlN3W9PvT+sMl&#10;JTEx2zDtrKjpQUR6vXz/7qrzCzFzrdONCARJbFx0vqZtSn5RVZG3wrB45rywcEoXDEtQw7ZqAuuQ&#10;3ehqNpmcV50LjQ+OixhhvR2cdFnySyl4+iZlFInomqK3VM5Qzk0+q+UVW2wD863iYxvsH7owTFkU&#10;Paa6ZYmRXVB/pDKKBxedTGfcmcpJqbgoM2Ca6eTNNI8t86LMAnCiP8IU/19afr9/9A8BMHQ+LiLE&#10;PEUvg8n/6I/0BazDESzRJ8JhPJ9fXEwmwJTD9/FymmWkqU63fYjpi3CGZKGmAY9RMGL7u5iG0JeQ&#10;XCw6rZq10rooh3ijA9kzvBueu3EdJZrFBGNN1+U3VvvtmrakAw1n6AyNMRBKapYgGt/UNNotJUxv&#10;wVSeQunFulyxsCD3cstiOxQtaQd6GJXAUa1MTS8x5XFObXOnorBsnOgEYpZSv+mJQuFpgSabNq45&#10;PAQS3MDE6Plaoe4dRntgAdRD31in9A2H1A7DuFGipHXh59/sOR6MgJeSDlTGoD92LAgg9tWCK5+n&#10;83nmflHmny5mUMJrz+a1x+7MjQPqUyyu50XM8Um/iDI484ytW+WqcDHLUXuAdFRu0rBi2FsuVqsS&#10;Br57lu7so+c5eYYuI/7UP7PgR4okkOvevdCeLd4wZYjNN61b7ZKTqtDohCvolxXsSiHiuNd5GV/r&#10;Jer09Vn+AgAA//8DAFBLAwQUAAYACAAAACEA7gb8c+EAAAANAQAADwAAAGRycy9kb3ducmV2Lnht&#10;bExPTU+DQBC9m/gfNmPixbQLDVVAlsbYqNFLY1sTj1N2BCK7i+zS4r93POlt5r2X91GsJtOJIw2+&#10;dVZBPI9AkK2cbm2tYL97mKUgfECrsXOWFHyTh1V5flZgrt3JvtJxG2rBJtbnqKAJoc+l9FVDBv3c&#10;9WSZ+3CDwcDvUEs94InNTScXUXQtDbaWExrs6b6h6nM7Gg5JN+v+af2cPm5eej2+XX3Re4pKXV5M&#10;d7cgAk3hTwy/9bk6lNzp4EarvegUzG6SmKVMxFmSgWBJliz5ODC0WDIky0L+X1H+AAAA//8DAFBL&#10;AQItABQABgAIAAAAIQC2gziS/gAAAOEBAAATAAAAAAAAAAAAAAAAAAAAAABbQ29udGVudF9UeXBl&#10;c10ueG1sUEsBAi0AFAAGAAgAAAAhADj9If/WAAAAlAEAAAsAAAAAAAAAAAAAAAAALwEAAF9yZWxz&#10;Ly5yZWxzUEsBAi0AFAAGAAgAAAAhAGamSMBgAgAAxQQAAA4AAAAAAAAAAAAAAAAALgIAAGRycy9l&#10;Mm9Eb2MueG1sUEsBAi0AFAAGAAgAAAAhAO4G/HPhAAAADQEAAA8AAAAAAAAAAAAAAAAAugQAAGRy&#10;cy9kb3ducmV2LnhtbFBLBQYAAAAABAAEAPMAAADIBQAAAAA=&#10;" fillcolor="window" stroked="f" strokeweight="1pt">
                <v:textbox>
                  <w:txbxContent>
                    <w:p w14:paraId="39E321BB" w14:textId="77777777" w:rsidR="00071E12" w:rsidRPr="00987C53" w:rsidRDefault="00071E12" w:rsidP="00071E12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380" w:lineRule="exact"/>
                        <w:ind w:leftChars="0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県版地図「地形のようす」と地図帳を見ながら、上の地図で「低いところ」に色を塗ってみよう。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F9251A" w:rsidSect="00F246C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D558A" w14:textId="77777777" w:rsidR="00F246CB" w:rsidRDefault="00F246CB" w:rsidP="00071E12">
      <w:r>
        <w:separator/>
      </w:r>
    </w:p>
  </w:endnote>
  <w:endnote w:type="continuationSeparator" w:id="0">
    <w:p w14:paraId="1A6E021E" w14:textId="77777777" w:rsidR="00F246CB" w:rsidRDefault="00F246CB" w:rsidP="0007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40B26" w14:textId="77777777" w:rsidR="00F246CB" w:rsidRDefault="00F246CB" w:rsidP="00071E12">
      <w:r>
        <w:separator/>
      </w:r>
    </w:p>
  </w:footnote>
  <w:footnote w:type="continuationSeparator" w:id="0">
    <w:p w14:paraId="0A3B841F" w14:textId="77777777" w:rsidR="00F246CB" w:rsidRDefault="00F246CB" w:rsidP="00071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37B"/>
    <w:multiLevelType w:val="hybridMultilevel"/>
    <w:tmpl w:val="BBB0D95E"/>
    <w:lvl w:ilvl="0" w:tplc="C71CF2B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558BD"/>
    <w:multiLevelType w:val="hybridMultilevel"/>
    <w:tmpl w:val="D02A6C04"/>
    <w:lvl w:ilvl="0" w:tplc="CD362E1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3525E"/>
    <w:multiLevelType w:val="hybridMultilevel"/>
    <w:tmpl w:val="1472B6A4"/>
    <w:lvl w:ilvl="0" w:tplc="675A5AF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117B0"/>
    <w:multiLevelType w:val="hybridMultilevel"/>
    <w:tmpl w:val="DD5A83BE"/>
    <w:lvl w:ilvl="0" w:tplc="4D949992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A96AB0"/>
    <w:multiLevelType w:val="hybridMultilevel"/>
    <w:tmpl w:val="23E42480"/>
    <w:lvl w:ilvl="0" w:tplc="4AF0676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A086B"/>
    <w:multiLevelType w:val="hybridMultilevel"/>
    <w:tmpl w:val="400ED768"/>
    <w:lvl w:ilvl="0" w:tplc="5992CE8A">
      <w:start w:val="1"/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7" w15:restartNumberingAfterBreak="0">
    <w:nsid w:val="4BE97D28"/>
    <w:multiLevelType w:val="hybridMultilevel"/>
    <w:tmpl w:val="2A788BA2"/>
    <w:lvl w:ilvl="0" w:tplc="EEF251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4B287B"/>
    <w:multiLevelType w:val="hybridMultilevel"/>
    <w:tmpl w:val="4D32D2E2"/>
    <w:lvl w:ilvl="0" w:tplc="A4B2D538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5D1A6F"/>
    <w:multiLevelType w:val="hybridMultilevel"/>
    <w:tmpl w:val="76C6E884"/>
    <w:lvl w:ilvl="0" w:tplc="1526B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79F6DB2"/>
    <w:multiLevelType w:val="hybridMultilevel"/>
    <w:tmpl w:val="E6726302"/>
    <w:lvl w:ilvl="0" w:tplc="154EBDB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15711869">
    <w:abstractNumId w:val="4"/>
  </w:num>
  <w:num w:numId="2" w16cid:durableId="191453714">
    <w:abstractNumId w:val="8"/>
  </w:num>
  <w:num w:numId="3" w16cid:durableId="1101996931">
    <w:abstractNumId w:val="9"/>
  </w:num>
  <w:num w:numId="4" w16cid:durableId="375549209">
    <w:abstractNumId w:val="3"/>
  </w:num>
  <w:num w:numId="5" w16cid:durableId="599679897">
    <w:abstractNumId w:val="6"/>
  </w:num>
  <w:num w:numId="6" w16cid:durableId="1151289046">
    <w:abstractNumId w:val="2"/>
  </w:num>
  <w:num w:numId="7" w16cid:durableId="36899643">
    <w:abstractNumId w:val="10"/>
  </w:num>
  <w:num w:numId="8" w16cid:durableId="473178755">
    <w:abstractNumId w:val="5"/>
  </w:num>
  <w:num w:numId="9" w16cid:durableId="84425587">
    <w:abstractNumId w:val="7"/>
  </w:num>
  <w:num w:numId="10" w16cid:durableId="502823739">
    <w:abstractNumId w:val="0"/>
  </w:num>
  <w:num w:numId="11" w16cid:durableId="418908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DD"/>
    <w:rsid w:val="00023907"/>
    <w:rsid w:val="0004775D"/>
    <w:rsid w:val="00053516"/>
    <w:rsid w:val="00063AC1"/>
    <w:rsid w:val="00071E12"/>
    <w:rsid w:val="000B1DFB"/>
    <w:rsid w:val="000C29F8"/>
    <w:rsid w:val="000F6503"/>
    <w:rsid w:val="00133093"/>
    <w:rsid w:val="001765AF"/>
    <w:rsid w:val="001E35AE"/>
    <w:rsid w:val="00205A78"/>
    <w:rsid w:val="002511CD"/>
    <w:rsid w:val="002811B8"/>
    <w:rsid w:val="002C5988"/>
    <w:rsid w:val="00311428"/>
    <w:rsid w:val="003171CA"/>
    <w:rsid w:val="00323ECB"/>
    <w:rsid w:val="00334955"/>
    <w:rsid w:val="00352B55"/>
    <w:rsid w:val="003B6D27"/>
    <w:rsid w:val="00422F8C"/>
    <w:rsid w:val="00431753"/>
    <w:rsid w:val="00442841"/>
    <w:rsid w:val="00447578"/>
    <w:rsid w:val="0045454A"/>
    <w:rsid w:val="00470797"/>
    <w:rsid w:val="004759C5"/>
    <w:rsid w:val="00485061"/>
    <w:rsid w:val="004B3987"/>
    <w:rsid w:val="004C1ACF"/>
    <w:rsid w:val="00571BCF"/>
    <w:rsid w:val="00573CD9"/>
    <w:rsid w:val="005B2426"/>
    <w:rsid w:val="005B7D32"/>
    <w:rsid w:val="005C1C1A"/>
    <w:rsid w:val="005F7603"/>
    <w:rsid w:val="006121FB"/>
    <w:rsid w:val="00640141"/>
    <w:rsid w:val="00654754"/>
    <w:rsid w:val="00673CCA"/>
    <w:rsid w:val="006936FE"/>
    <w:rsid w:val="006C40AE"/>
    <w:rsid w:val="006D0612"/>
    <w:rsid w:val="006E1A8E"/>
    <w:rsid w:val="006F4FDD"/>
    <w:rsid w:val="006F70A1"/>
    <w:rsid w:val="007163CC"/>
    <w:rsid w:val="00740FA1"/>
    <w:rsid w:val="007B7C10"/>
    <w:rsid w:val="007C2350"/>
    <w:rsid w:val="007F5F5B"/>
    <w:rsid w:val="008064B9"/>
    <w:rsid w:val="008741FE"/>
    <w:rsid w:val="00875190"/>
    <w:rsid w:val="008C3FB5"/>
    <w:rsid w:val="008F4AA8"/>
    <w:rsid w:val="00914E89"/>
    <w:rsid w:val="00927445"/>
    <w:rsid w:val="0093429C"/>
    <w:rsid w:val="00951405"/>
    <w:rsid w:val="00952427"/>
    <w:rsid w:val="00982BE5"/>
    <w:rsid w:val="00995482"/>
    <w:rsid w:val="009F34E6"/>
    <w:rsid w:val="00A9724A"/>
    <w:rsid w:val="00AC12D9"/>
    <w:rsid w:val="00AC1DCE"/>
    <w:rsid w:val="00AC5237"/>
    <w:rsid w:val="00AF1E1B"/>
    <w:rsid w:val="00AF5F49"/>
    <w:rsid w:val="00B12A4A"/>
    <w:rsid w:val="00B150E7"/>
    <w:rsid w:val="00B21F86"/>
    <w:rsid w:val="00B3747A"/>
    <w:rsid w:val="00B50643"/>
    <w:rsid w:val="00B90399"/>
    <w:rsid w:val="00B94E3A"/>
    <w:rsid w:val="00BE18C3"/>
    <w:rsid w:val="00BE25C7"/>
    <w:rsid w:val="00BF3FEB"/>
    <w:rsid w:val="00C20B18"/>
    <w:rsid w:val="00C46360"/>
    <w:rsid w:val="00C54A98"/>
    <w:rsid w:val="00C75E7E"/>
    <w:rsid w:val="00CA5EB3"/>
    <w:rsid w:val="00CB4F12"/>
    <w:rsid w:val="00CC04C5"/>
    <w:rsid w:val="00CC0D07"/>
    <w:rsid w:val="00CF2C76"/>
    <w:rsid w:val="00CF5ADC"/>
    <w:rsid w:val="00D33A57"/>
    <w:rsid w:val="00D54C74"/>
    <w:rsid w:val="00E401AF"/>
    <w:rsid w:val="00E73691"/>
    <w:rsid w:val="00E91136"/>
    <w:rsid w:val="00E97385"/>
    <w:rsid w:val="00EB6F6B"/>
    <w:rsid w:val="00ED3566"/>
    <w:rsid w:val="00ED3FAE"/>
    <w:rsid w:val="00EF2852"/>
    <w:rsid w:val="00F246CB"/>
    <w:rsid w:val="00F37804"/>
    <w:rsid w:val="00F603D5"/>
    <w:rsid w:val="00F75742"/>
    <w:rsid w:val="00F84998"/>
    <w:rsid w:val="00F90DEB"/>
    <w:rsid w:val="00F9251A"/>
    <w:rsid w:val="00FB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FA067"/>
  <w15:chartTrackingRefBased/>
  <w15:docId w15:val="{0AF04AF5-217C-4A1E-ACD5-B2ADDF02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E12"/>
  </w:style>
  <w:style w:type="paragraph" w:styleId="a5">
    <w:name w:val="footer"/>
    <w:basedOn w:val="a"/>
    <w:link w:val="a6"/>
    <w:uiPriority w:val="99"/>
    <w:unhideWhenUsed/>
    <w:rsid w:val="00071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E12"/>
  </w:style>
  <w:style w:type="paragraph" w:styleId="a7">
    <w:name w:val="List Paragraph"/>
    <w:basedOn w:val="a"/>
    <w:uiPriority w:val="34"/>
    <w:qFormat/>
    <w:rsid w:val="00071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8C154-E057-471D-B1F8-633B4B583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B488A8-245B-4C85-953E-F3D5284E9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DD2B5-1E2C-4C73-918D-98B7BAA8C3DE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4.xml><?xml version="1.0" encoding="utf-8"?>
<ds:datastoreItem xmlns:ds="http://schemas.openxmlformats.org/officeDocument/2006/customXml" ds:itemID="{6E67F013-7ADD-40BA-9576-D831D65D1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88</cp:revision>
  <cp:lastPrinted>2023-03-28T00:23:00Z</cp:lastPrinted>
  <dcterms:created xsi:type="dcterms:W3CDTF">2022-07-07T01:25:00Z</dcterms:created>
  <dcterms:modified xsi:type="dcterms:W3CDTF">2024-03-30T11:48:00Z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